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1A" w:rsidRPr="003203B7" w:rsidRDefault="00E05C96" w:rsidP="00020AE2">
      <w:pPr>
        <w:jc w:val="center"/>
        <w:rPr>
          <w:rFonts w:ascii="Arial Black" w:hAnsi="Arial Black"/>
          <w:b/>
          <w:color w:val="0000FF"/>
          <w:sz w:val="36"/>
          <w:szCs w:val="3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56544" behindDoc="0" locked="0" layoutInCell="1" allowOverlap="1" wp14:anchorId="1A884D0B" wp14:editId="7A005B4F">
            <wp:simplePos x="1066800" y="285750"/>
            <wp:positionH relativeFrom="margin">
              <wp:align>left</wp:align>
            </wp:positionH>
            <wp:positionV relativeFrom="margin">
              <wp:align>top</wp:align>
            </wp:positionV>
            <wp:extent cx="819150" cy="819150"/>
            <wp:effectExtent l="0" t="0" r="0" b="0"/>
            <wp:wrapSquare wrapText="bothSides"/>
            <wp:docPr id="2" name="Picture 2" descr="C:\Users\Vadim Edelman\Documents\WebSite\logo_pic\R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adim Edelman\Documents\WebSite\logo_pic\RP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AE2" w:rsidRPr="003203B7">
        <w:rPr>
          <w:rFonts w:ascii="Arial Black" w:hAnsi="Arial Black"/>
          <w:b/>
          <w:color w:val="0000FF"/>
          <w:sz w:val="36"/>
          <w:szCs w:val="36"/>
          <w:u w:val="single"/>
        </w:rPr>
        <w:t>IR IMAGING OPTICAL ASSEMBLY</w:t>
      </w:r>
    </w:p>
    <w:p w:rsidR="006737D9" w:rsidRDefault="00E05C96" w:rsidP="00E05C96">
      <w:pPr>
        <w:rPr>
          <w:sz w:val="4"/>
          <w:szCs w:val="4"/>
        </w:rPr>
      </w:pPr>
      <w:r w:rsidRPr="00E05C96">
        <w:rPr>
          <w:b/>
          <w:bCs/>
          <w:color w:val="0000FF"/>
          <w:sz w:val="36"/>
          <w:szCs w:val="36"/>
        </w:rPr>
        <w:t xml:space="preserve">                          </w:t>
      </w:r>
      <w:r w:rsidR="00020AE2" w:rsidRPr="003203B7">
        <w:rPr>
          <w:b/>
          <w:bCs/>
          <w:color w:val="0000FF"/>
          <w:sz w:val="36"/>
          <w:szCs w:val="36"/>
          <w:u w:val="single"/>
        </w:rPr>
        <w:t>QUESTIONNAIRE</w:t>
      </w:r>
    </w:p>
    <w:p w:rsidR="006737D9" w:rsidRDefault="006737D9">
      <w:pPr>
        <w:rPr>
          <w:sz w:val="4"/>
          <w:szCs w:val="4"/>
        </w:rPr>
      </w:pPr>
    </w:p>
    <w:p w:rsidR="006737D9" w:rsidRDefault="006737D9">
      <w:pPr>
        <w:rPr>
          <w:sz w:val="4"/>
          <w:szCs w:val="4"/>
        </w:rPr>
      </w:pPr>
    </w:p>
    <w:p w:rsidR="006737D9" w:rsidRPr="00C9671A" w:rsidRDefault="006737D9">
      <w:pPr>
        <w:rPr>
          <w:sz w:val="4"/>
          <w:szCs w:val="4"/>
        </w:rPr>
      </w:pPr>
    </w:p>
    <w:tbl>
      <w:tblPr>
        <w:tblStyle w:val="TableGrid"/>
        <w:tblW w:w="110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3333CC"/>
        <w:tblLayout w:type="fixed"/>
        <w:tblLook w:val="01E0" w:firstRow="1" w:lastRow="1" w:firstColumn="1" w:lastColumn="1" w:noHBand="0" w:noVBand="0"/>
      </w:tblPr>
      <w:tblGrid>
        <w:gridCol w:w="1394"/>
        <w:gridCol w:w="2201"/>
        <w:gridCol w:w="3119"/>
        <w:gridCol w:w="4309"/>
      </w:tblGrid>
      <w:tr w:rsidR="00F2540F" w:rsidRPr="00A13936" w:rsidTr="00D12E07">
        <w:trPr>
          <w:trHeight w:val="479"/>
        </w:trPr>
        <w:tc>
          <w:tcPr>
            <w:tcW w:w="3595" w:type="dxa"/>
            <w:gridSpan w:val="2"/>
            <w:shd w:val="clear" w:color="auto" w:fill="3333CC"/>
          </w:tcPr>
          <w:p w:rsidR="00F2540F" w:rsidRPr="00A13936" w:rsidRDefault="00F2540F" w:rsidP="00D0045D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A13936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PARAMETER</w:t>
            </w:r>
          </w:p>
        </w:tc>
        <w:tc>
          <w:tcPr>
            <w:tcW w:w="3119" w:type="dxa"/>
            <w:vMerge w:val="restart"/>
            <w:shd w:val="clear" w:color="auto" w:fill="3333CC"/>
          </w:tcPr>
          <w:p w:rsidR="00F2540F" w:rsidRPr="00A13936" w:rsidRDefault="00F2540F" w:rsidP="00D0045D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A13936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VALUE</w:t>
            </w:r>
          </w:p>
        </w:tc>
        <w:tc>
          <w:tcPr>
            <w:tcW w:w="4309" w:type="dxa"/>
            <w:vMerge w:val="restart"/>
            <w:shd w:val="clear" w:color="auto" w:fill="3333CC"/>
          </w:tcPr>
          <w:p w:rsidR="00F2540F" w:rsidRPr="00A13936" w:rsidRDefault="00F2540F" w:rsidP="00D0045D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A13936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NOTES</w:t>
            </w:r>
          </w:p>
        </w:tc>
      </w:tr>
      <w:tr w:rsidR="00F2540F" w:rsidRPr="00A13936" w:rsidTr="00D12E07">
        <w:trPr>
          <w:trHeight w:val="463"/>
        </w:trPr>
        <w:tc>
          <w:tcPr>
            <w:tcW w:w="1394" w:type="dxa"/>
            <w:shd w:val="clear" w:color="auto" w:fill="3333CC"/>
          </w:tcPr>
          <w:p w:rsidR="00F2540F" w:rsidRPr="00A13936" w:rsidRDefault="00F2540F" w:rsidP="00D0045D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smartTag w:uri="urn:schemas-microsoft-com:office:smarttags" w:element="place">
              <w:r w:rsidRPr="00A13936">
                <w:rPr>
                  <w:rFonts w:ascii="Arial" w:hAnsi="Arial" w:cs="Arial"/>
                  <w:b/>
                  <w:bCs/>
                  <w:color w:val="FFFFFF"/>
                  <w:sz w:val="26"/>
                  <w:szCs w:val="26"/>
                </w:rPr>
                <w:t>Main</w:t>
              </w:r>
            </w:smartTag>
          </w:p>
        </w:tc>
        <w:tc>
          <w:tcPr>
            <w:tcW w:w="2201" w:type="dxa"/>
            <w:shd w:val="clear" w:color="auto" w:fill="3333CC"/>
          </w:tcPr>
          <w:p w:rsidR="00F2540F" w:rsidRPr="00A13936" w:rsidRDefault="00F2540F" w:rsidP="00D0045D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A13936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Sub</w:t>
            </w:r>
          </w:p>
        </w:tc>
        <w:tc>
          <w:tcPr>
            <w:tcW w:w="3119" w:type="dxa"/>
            <w:vMerge/>
            <w:shd w:val="clear" w:color="auto" w:fill="3333CC"/>
          </w:tcPr>
          <w:p w:rsidR="00F2540F" w:rsidRPr="00A13936" w:rsidRDefault="00F2540F" w:rsidP="00D0045D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4309" w:type="dxa"/>
            <w:vMerge/>
            <w:shd w:val="clear" w:color="auto" w:fill="3333CC"/>
          </w:tcPr>
          <w:p w:rsidR="00F2540F" w:rsidRPr="00A13936" w:rsidRDefault="00F2540F" w:rsidP="00D0045D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</w:p>
        </w:tc>
      </w:tr>
    </w:tbl>
    <w:p w:rsidR="00763B16" w:rsidRPr="00763B16" w:rsidRDefault="00763B16">
      <w:pPr>
        <w:rPr>
          <w:sz w:val="4"/>
          <w:szCs w:val="4"/>
        </w:rPr>
      </w:pPr>
    </w:p>
    <w:tbl>
      <w:tblPr>
        <w:tblStyle w:val="TableGrid"/>
        <w:tblW w:w="11005" w:type="dxa"/>
        <w:tblInd w:w="18" w:type="dxa"/>
        <w:tblBorders>
          <w:top w:val="single" w:sz="8" w:space="0" w:color="3366FF"/>
          <w:left w:val="none" w:sz="0" w:space="0" w:color="auto"/>
          <w:bottom w:val="single" w:sz="8" w:space="0" w:color="3366FF"/>
          <w:right w:val="none" w:sz="0" w:space="0" w:color="auto"/>
          <w:insideH w:val="single" w:sz="8" w:space="0" w:color="3366FF"/>
          <w:insideV w:val="single" w:sz="8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3127"/>
        <w:gridCol w:w="4291"/>
      </w:tblGrid>
      <w:tr w:rsidR="00D06CD0" w:rsidRPr="00FF7165" w:rsidTr="00D12E07">
        <w:trPr>
          <w:trHeight w:val="332"/>
        </w:trPr>
        <w:tc>
          <w:tcPr>
            <w:tcW w:w="11005" w:type="dxa"/>
            <w:gridSpan w:val="3"/>
            <w:shd w:val="clear" w:color="auto" w:fill="6666FF"/>
          </w:tcPr>
          <w:p w:rsidR="00D06CD0" w:rsidRPr="00FF7165" w:rsidRDefault="00D06CD0" w:rsidP="00B86143">
            <w:pPr>
              <w:spacing w:before="20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FF7165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OPTICAL</w:t>
            </w:r>
          </w:p>
        </w:tc>
      </w:tr>
      <w:tr w:rsidR="001D1117" w:rsidRPr="00D0045D" w:rsidTr="00D12E07">
        <w:trPr>
          <w:trHeight w:val="332"/>
        </w:trPr>
        <w:tc>
          <w:tcPr>
            <w:tcW w:w="3587" w:type="dxa"/>
          </w:tcPr>
          <w:p w:rsidR="001D1117" w:rsidRPr="00FC6060" w:rsidRDefault="001D1117" w:rsidP="004127A2">
            <w:pPr>
              <w:spacing w:afterLines="20" w:after="48"/>
              <w:rPr>
                <w:rFonts w:ascii="Arial Narrow" w:hAnsi="Arial Narrow" w:cs="Arial"/>
              </w:rPr>
            </w:pPr>
            <w:r w:rsidRPr="00FC6060">
              <w:rPr>
                <w:rFonts w:ascii="Arial Narrow" w:hAnsi="Arial Narrow" w:cs="Arial"/>
                <w:b/>
                <w:bCs/>
              </w:rPr>
              <w:t>Focal Length</w:t>
            </w:r>
            <w:r>
              <w:rPr>
                <w:rFonts w:ascii="Arial Narrow" w:hAnsi="Arial Narrow" w:cs="Arial"/>
                <w:b/>
                <w:bCs/>
              </w:rPr>
              <w:t xml:space="preserve"> / </w:t>
            </w:r>
            <w:r w:rsidR="00020AE2">
              <w:rPr>
                <w:rFonts w:ascii="Arial Narrow" w:hAnsi="Arial Narrow" w:cs="Arial"/>
                <w:b/>
                <w:bCs/>
              </w:rPr>
              <w:t>Magnification</w:t>
            </w:r>
            <w:r w:rsidR="009F0532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3127" w:type="dxa"/>
          </w:tcPr>
          <w:p w:rsidR="001D1117" w:rsidRPr="00D12E07" w:rsidRDefault="001D1117" w:rsidP="00D12E07">
            <w:pPr>
              <w:spacing w:afterLines="20" w:after="48"/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               </w:t>
            </w:r>
            <w:r w:rsidR="00B30DA7" w:rsidRPr="00D12E0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95EA7" w:rsidRPr="00D12E07"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t>m</w:t>
            </w:r>
          </w:p>
        </w:tc>
        <w:tc>
          <w:tcPr>
            <w:tcW w:w="4291" w:type="dxa"/>
          </w:tcPr>
          <w:p w:rsidR="001D1117" w:rsidRPr="00D12E07" w:rsidRDefault="001D1117" w:rsidP="004127A2">
            <w:pPr>
              <w:spacing w:afterLines="20" w:after="48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20AE2" w:rsidRPr="00D0045D" w:rsidTr="00D12E07">
        <w:trPr>
          <w:trHeight w:val="332"/>
        </w:trPr>
        <w:tc>
          <w:tcPr>
            <w:tcW w:w="3587" w:type="dxa"/>
          </w:tcPr>
          <w:p w:rsidR="00020AE2" w:rsidRPr="00FC6060" w:rsidRDefault="00020AE2" w:rsidP="004127A2">
            <w:pPr>
              <w:spacing w:afterLines="20" w:after="4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Wavelength</w:t>
            </w:r>
            <w:r w:rsidR="002D3E4E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3127" w:type="dxa"/>
          </w:tcPr>
          <w:p w:rsidR="00020AE2" w:rsidRPr="00D12E07" w:rsidRDefault="009F0532" w:rsidP="004127A2">
            <w:pPr>
              <w:spacing w:afterLines="20" w:after="48"/>
              <w:ind w:right="-108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D12E07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SWIR            </w:t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MWIR</w:t>
            </w:r>
          </w:p>
        </w:tc>
        <w:tc>
          <w:tcPr>
            <w:tcW w:w="4291" w:type="dxa"/>
          </w:tcPr>
          <w:p w:rsidR="00020AE2" w:rsidRPr="00D12E07" w:rsidRDefault="009F0532" w:rsidP="004127A2">
            <w:pPr>
              <w:spacing w:afterLines="20" w:after="48"/>
              <w:rPr>
                <w:rFonts w:ascii="Arial Narrow" w:hAnsi="Arial Narrow" w:cs="Arial"/>
                <w:sz w:val="20"/>
                <w:szCs w:val="20"/>
              </w:rPr>
            </w:pPr>
            <w:r w:rsidRPr="00D12E07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LWIR      </w:t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QWIP        </w:t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VLWIR</w:t>
            </w:r>
          </w:p>
        </w:tc>
      </w:tr>
      <w:tr w:rsidR="001D1117" w:rsidRPr="00D0045D" w:rsidTr="00D12E07">
        <w:trPr>
          <w:trHeight w:val="559"/>
        </w:trPr>
        <w:tc>
          <w:tcPr>
            <w:tcW w:w="3587" w:type="dxa"/>
          </w:tcPr>
          <w:p w:rsidR="001D1117" w:rsidRPr="00FC6060" w:rsidRDefault="001D1117" w:rsidP="004127A2">
            <w:pPr>
              <w:spacing w:afterLines="20" w:after="4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Type</w:t>
            </w:r>
            <w:r w:rsidR="009F0532">
              <w:rPr>
                <w:rFonts w:ascii="Arial Narrow" w:hAnsi="Arial Narrow" w:cs="Arial"/>
                <w:b/>
                <w:bCs/>
              </w:rPr>
              <w:t>:</w:t>
            </w:r>
            <w:r w:rsidR="002D3E4E">
              <w:rPr>
                <w:rFonts w:ascii="Arial Narrow" w:hAnsi="Arial Narrow" w:cs="Arial"/>
                <w:b/>
                <w:bCs/>
              </w:rPr>
              <w:t xml:space="preserve">                                                           </w:t>
            </w:r>
          </w:p>
        </w:tc>
        <w:tc>
          <w:tcPr>
            <w:tcW w:w="7418" w:type="dxa"/>
            <w:gridSpan w:val="2"/>
          </w:tcPr>
          <w:p w:rsidR="001D1117" w:rsidRPr="00D12E07" w:rsidRDefault="001D1117" w:rsidP="004127A2">
            <w:pPr>
              <w:spacing w:afterLines="20" w:after="48"/>
              <w:rPr>
                <w:rFonts w:ascii="Arial Narrow" w:hAnsi="Arial Narrow" w:cs="Arial"/>
                <w:sz w:val="20"/>
                <w:szCs w:val="20"/>
              </w:rPr>
            </w:pPr>
            <w:r w:rsidRPr="00D12E07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Mono Focal / </w:t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Dual FOV / </w:t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Triple FOV / </w:t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Continuous zoom / </w:t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Other</w:t>
            </w:r>
          </w:p>
          <w:p w:rsidR="001D1117" w:rsidRPr="00D12E07" w:rsidRDefault="00536B54" w:rsidP="004127A2">
            <w:pPr>
              <w:spacing w:afterLines="20" w:after="48"/>
              <w:rPr>
                <w:rFonts w:ascii="Arial Narrow" w:hAnsi="Arial Narrow" w:cs="Arial"/>
                <w:sz w:val="20"/>
                <w:szCs w:val="20"/>
              </w:rPr>
            </w:pPr>
            <w:r w:rsidRPr="00D12E07">
              <w:rPr>
                <w:rFonts w:ascii="Arial Narrow" w:hAnsi="Arial Narrow" w:cs="Arial"/>
                <w:sz w:val="20"/>
                <w:szCs w:val="20"/>
              </w:rPr>
              <w:t>If “other” – please</w:t>
            </w:r>
            <w:r w:rsidR="001D1117" w:rsidRPr="00D12E07">
              <w:rPr>
                <w:rFonts w:ascii="Arial Narrow" w:hAnsi="Arial Narrow" w:cs="Arial"/>
                <w:sz w:val="20"/>
                <w:szCs w:val="20"/>
              </w:rPr>
              <w:t xml:space="preserve"> specify</w:t>
            </w:r>
            <w:r w:rsidR="00303EE8" w:rsidRPr="00D12E07">
              <w:rPr>
                <w:rFonts w:ascii="Arial Narrow" w:hAnsi="Arial Narrow" w:cs="Arial"/>
                <w:sz w:val="20"/>
                <w:szCs w:val="20"/>
              </w:rPr>
              <w:t>:</w:t>
            </w:r>
            <w:r w:rsidR="001D1117" w:rsidRPr="00D12E0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607312" w:rsidRPr="00D0045D" w:rsidTr="00D12E07">
        <w:trPr>
          <w:trHeight w:val="846"/>
        </w:trPr>
        <w:tc>
          <w:tcPr>
            <w:tcW w:w="3587" w:type="dxa"/>
          </w:tcPr>
          <w:p w:rsidR="00607312" w:rsidRPr="00FC6060" w:rsidRDefault="009F0532" w:rsidP="004127A2">
            <w:pPr>
              <w:spacing w:afterLines="20" w:after="4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Detector (FPA) T</w:t>
            </w:r>
            <w:r w:rsidR="00607312">
              <w:rPr>
                <w:rFonts w:ascii="Arial Narrow" w:hAnsi="Arial Narrow" w:cs="Arial"/>
                <w:b/>
                <w:bCs/>
              </w:rPr>
              <w:t xml:space="preserve">ype / </w:t>
            </w:r>
            <w:r>
              <w:rPr>
                <w:rFonts w:ascii="Arial Narrow" w:hAnsi="Arial Narrow" w:cs="Arial"/>
                <w:b/>
                <w:bCs/>
              </w:rPr>
              <w:t>S</w:t>
            </w:r>
            <w:r w:rsidR="00607312">
              <w:rPr>
                <w:rFonts w:ascii="Arial Narrow" w:hAnsi="Arial Narrow" w:cs="Arial"/>
                <w:b/>
                <w:bCs/>
              </w:rPr>
              <w:t>ize</w:t>
            </w:r>
            <w:r w:rsidR="002D3E4E">
              <w:rPr>
                <w:rFonts w:ascii="Arial Narrow" w:hAnsi="Arial Narrow" w:cs="Arial"/>
                <w:b/>
                <w:bCs/>
              </w:rPr>
              <w:t>, Pixel                              Size/Pitch</w:t>
            </w:r>
          </w:p>
        </w:tc>
        <w:tc>
          <w:tcPr>
            <w:tcW w:w="7418" w:type="dxa"/>
            <w:gridSpan w:val="2"/>
          </w:tcPr>
          <w:p w:rsidR="00E977EF" w:rsidRPr="00D12E07" w:rsidRDefault="00DA0A89" w:rsidP="004127A2">
            <w:pPr>
              <w:spacing w:afterLines="20" w:after="48"/>
              <w:rPr>
                <w:rFonts w:ascii="Arial Narrow" w:hAnsi="Arial Narrow" w:cs="Arial"/>
                <w:sz w:val="20"/>
                <w:szCs w:val="20"/>
              </w:rPr>
            </w:pPr>
            <w:r w:rsidRPr="00D12E07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Uncooled / </w:t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Cooled</w:t>
            </w:r>
          </w:p>
          <w:p w:rsidR="00DA0A89" w:rsidRPr="00D12E07" w:rsidRDefault="00C35724" w:rsidP="004127A2">
            <w:pPr>
              <w:spacing w:afterLines="20" w:after="48"/>
              <w:rPr>
                <w:rFonts w:ascii="Arial Narrow" w:hAnsi="Arial Narrow" w:cs="Arial"/>
                <w:sz w:val="20"/>
                <w:szCs w:val="20"/>
              </w:rPr>
            </w:pPr>
            <w:r w:rsidRPr="00D12E07">
              <w:rPr>
                <w:rFonts w:ascii="Arial Narrow" w:hAnsi="Arial Narrow" w:cs="Arial"/>
                <w:sz w:val="20"/>
                <w:szCs w:val="20"/>
              </w:rPr>
              <w:t>FPA dimensions:            mm width x            mm height</w:t>
            </w:r>
            <w:r w:rsidR="002D3E4E" w:rsidRPr="00D12E0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2D3E4E" w:rsidRPr="00D12E07" w:rsidRDefault="002D3E4E" w:rsidP="004127A2">
            <w:pPr>
              <w:spacing w:afterLines="20" w:after="48"/>
              <w:rPr>
                <w:rFonts w:ascii="Arial Narrow" w:hAnsi="Arial Narrow" w:cs="Arial"/>
                <w:sz w:val="20"/>
                <w:szCs w:val="20"/>
              </w:rPr>
            </w:pPr>
            <w:r w:rsidRPr="00D12E07">
              <w:rPr>
                <w:rFonts w:ascii="Arial Narrow" w:hAnsi="Arial Narrow" w:cs="Arial"/>
                <w:sz w:val="20"/>
                <w:szCs w:val="20"/>
              </w:rPr>
              <w:t>Pixel/Pitch:</w:t>
            </w:r>
          </w:p>
        </w:tc>
      </w:tr>
      <w:tr w:rsidR="002D3E4E" w:rsidRPr="00D0045D" w:rsidTr="00D12E07">
        <w:trPr>
          <w:trHeight w:val="332"/>
        </w:trPr>
        <w:tc>
          <w:tcPr>
            <w:tcW w:w="3587" w:type="dxa"/>
          </w:tcPr>
          <w:p w:rsidR="002D3E4E" w:rsidRPr="00FC6060" w:rsidRDefault="00536B54" w:rsidP="004127A2">
            <w:pPr>
              <w:spacing w:afterLines="20" w:after="4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Zoom Ratio:</w:t>
            </w:r>
            <w:r w:rsidR="002D3E4E">
              <w:rPr>
                <w:rFonts w:ascii="Arial Narrow" w:hAnsi="Arial Narrow" w:cs="Arial"/>
                <w:b/>
                <w:bCs/>
              </w:rPr>
              <w:t xml:space="preserve">                                     </w:t>
            </w:r>
          </w:p>
        </w:tc>
        <w:tc>
          <w:tcPr>
            <w:tcW w:w="7418" w:type="dxa"/>
            <w:gridSpan w:val="2"/>
          </w:tcPr>
          <w:p w:rsidR="002D3E4E" w:rsidRPr="00D12E07" w:rsidRDefault="002D3E4E" w:rsidP="004127A2">
            <w:pPr>
              <w:spacing w:afterLines="20" w:after="48"/>
              <w:rPr>
                <w:rFonts w:ascii="Arial Narrow" w:hAnsi="Arial Narrow" w:cs="Arial"/>
                <w:sz w:val="20"/>
                <w:szCs w:val="20"/>
              </w:rPr>
            </w:pP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Zoom Ratio: </w:t>
            </w:r>
          </w:p>
        </w:tc>
      </w:tr>
      <w:tr w:rsidR="002D3E4E" w:rsidRPr="00D0045D" w:rsidTr="00D12E07">
        <w:trPr>
          <w:trHeight w:val="365"/>
        </w:trPr>
        <w:tc>
          <w:tcPr>
            <w:tcW w:w="3587" w:type="dxa"/>
          </w:tcPr>
          <w:p w:rsidR="002D3E4E" w:rsidRPr="00FC6060" w:rsidRDefault="002D3E4E" w:rsidP="004127A2">
            <w:pPr>
              <w:spacing w:afterLines="20" w:after="4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Aperture </w:t>
            </w:r>
            <w:r w:rsidRPr="009A1B67">
              <w:rPr>
                <w:rFonts w:ascii="Arial Narrow" w:hAnsi="Arial Narrow" w:cs="Arial"/>
              </w:rPr>
              <w:t>(F#)</w:t>
            </w: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3127" w:type="dxa"/>
          </w:tcPr>
          <w:p w:rsidR="002D3E4E" w:rsidRPr="00D12E07" w:rsidRDefault="002D3E4E" w:rsidP="004127A2">
            <w:pPr>
              <w:spacing w:afterLines="20" w:after="48"/>
              <w:ind w:right="-1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91" w:type="dxa"/>
          </w:tcPr>
          <w:p w:rsidR="002D3E4E" w:rsidRPr="00D12E07" w:rsidRDefault="002D3E4E" w:rsidP="004127A2">
            <w:pPr>
              <w:spacing w:afterLines="20" w:after="48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6B54" w:rsidRPr="00D0045D" w:rsidTr="00D12E07">
        <w:trPr>
          <w:trHeight w:val="440"/>
        </w:trPr>
        <w:tc>
          <w:tcPr>
            <w:tcW w:w="3587" w:type="dxa"/>
          </w:tcPr>
          <w:p w:rsidR="00536B54" w:rsidRDefault="00CB20DF" w:rsidP="004127A2">
            <w:pPr>
              <w:spacing w:afterLines="20" w:after="4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Application? </w:t>
            </w:r>
          </w:p>
        </w:tc>
        <w:tc>
          <w:tcPr>
            <w:tcW w:w="7418" w:type="dxa"/>
            <w:gridSpan w:val="2"/>
          </w:tcPr>
          <w:p w:rsidR="00536B54" w:rsidRPr="00D12E07" w:rsidRDefault="00536B54" w:rsidP="004127A2">
            <w:pPr>
              <w:spacing w:afterLines="20" w:after="48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3E4E" w:rsidRPr="00D0045D" w:rsidTr="00D12E07">
        <w:trPr>
          <w:trHeight w:val="332"/>
        </w:trPr>
        <w:tc>
          <w:tcPr>
            <w:tcW w:w="3587" w:type="dxa"/>
          </w:tcPr>
          <w:p w:rsidR="002D3E4E" w:rsidRPr="00FC6060" w:rsidRDefault="002D3E4E" w:rsidP="004127A2">
            <w:pPr>
              <w:spacing w:afterLines="20" w:after="4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Average Transmission:</w:t>
            </w:r>
          </w:p>
        </w:tc>
        <w:tc>
          <w:tcPr>
            <w:tcW w:w="3127" w:type="dxa"/>
          </w:tcPr>
          <w:p w:rsidR="002D3E4E" w:rsidRPr="00D12E07" w:rsidRDefault="002D3E4E" w:rsidP="004127A2">
            <w:pPr>
              <w:spacing w:afterLines="20" w:after="48"/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                %</w:t>
            </w:r>
          </w:p>
        </w:tc>
        <w:tc>
          <w:tcPr>
            <w:tcW w:w="4291" w:type="dxa"/>
          </w:tcPr>
          <w:p w:rsidR="002D3E4E" w:rsidRPr="00D12E07" w:rsidRDefault="002D3E4E" w:rsidP="004127A2">
            <w:pPr>
              <w:spacing w:afterLines="20" w:after="48"/>
              <w:rPr>
                <w:rFonts w:ascii="Arial Narrow" w:hAnsi="Arial Narrow" w:cs="Arial"/>
                <w:sz w:val="20"/>
                <w:szCs w:val="20"/>
              </w:rPr>
            </w:pP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Specify front element coating: </w:t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HD / </w:t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DLC</w:t>
            </w:r>
          </w:p>
        </w:tc>
      </w:tr>
      <w:tr w:rsidR="002D3E4E" w:rsidRPr="00D0045D" w:rsidTr="00D12E07">
        <w:trPr>
          <w:trHeight w:val="685"/>
        </w:trPr>
        <w:tc>
          <w:tcPr>
            <w:tcW w:w="3587" w:type="dxa"/>
          </w:tcPr>
          <w:p w:rsidR="002D3E4E" w:rsidRPr="00FC6060" w:rsidRDefault="002D3E4E" w:rsidP="004127A2">
            <w:pPr>
              <w:spacing w:afterLines="20" w:after="4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FOV </w:t>
            </w:r>
            <w:r>
              <w:rPr>
                <w:rFonts w:ascii="Arial Narrow" w:hAnsi="Arial Narrow" w:cs="Arial"/>
              </w:rPr>
              <w:t>(degrees</w:t>
            </w:r>
            <w:r w:rsidRPr="00FC6060">
              <w:rPr>
                <w:rFonts w:ascii="Arial Narrow" w:hAnsi="Arial Narrow" w:cs="Arial"/>
              </w:rPr>
              <w:t>)</w:t>
            </w: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3127" w:type="dxa"/>
          </w:tcPr>
          <w:p w:rsidR="002D3E4E" w:rsidRPr="00D12E07" w:rsidRDefault="002D3E4E" w:rsidP="004127A2">
            <w:pPr>
              <w:spacing w:afterLines="20" w:after="48"/>
              <w:ind w:right="-1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91" w:type="dxa"/>
          </w:tcPr>
          <w:p w:rsidR="002D3E4E" w:rsidRPr="00D12E07" w:rsidRDefault="002D3E4E" w:rsidP="004127A2">
            <w:pPr>
              <w:spacing w:afterLines="20" w:after="48"/>
              <w:rPr>
                <w:rFonts w:ascii="Arial Narrow" w:hAnsi="Arial Narrow" w:cs="Arial"/>
                <w:sz w:val="20"/>
                <w:szCs w:val="20"/>
              </w:rPr>
            </w:pPr>
            <w:r w:rsidRPr="00D12E07">
              <w:rPr>
                <w:rFonts w:ascii="Arial Narrow" w:hAnsi="Arial Narrow" w:cs="Arial"/>
                <w:sz w:val="20"/>
                <w:szCs w:val="20"/>
              </w:rPr>
              <w:t>Not needed if Focal length and Detector (FPA) size is defined above.</w:t>
            </w:r>
          </w:p>
        </w:tc>
      </w:tr>
      <w:tr w:rsidR="002D3E4E" w:rsidRPr="00D0045D" w:rsidTr="00D12E07">
        <w:trPr>
          <w:trHeight w:val="332"/>
        </w:trPr>
        <w:tc>
          <w:tcPr>
            <w:tcW w:w="3587" w:type="dxa"/>
          </w:tcPr>
          <w:p w:rsidR="002D3E4E" w:rsidRPr="00FC6060" w:rsidRDefault="002D3E4E" w:rsidP="004127A2">
            <w:pPr>
              <w:spacing w:afterLines="20" w:after="4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>Optical Total Lens Track:</w:t>
            </w:r>
          </w:p>
        </w:tc>
        <w:tc>
          <w:tcPr>
            <w:tcW w:w="3127" w:type="dxa"/>
          </w:tcPr>
          <w:p w:rsidR="002D3E4E" w:rsidRPr="00D12E07" w:rsidRDefault="002D3E4E" w:rsidP="004127A2">
            <w:pPr>
              <w:spacing w:afterLines="20" w:after="48"/>
              <w:rPr>
                <w:rFonts w:ascii="Arial Narrow" w:hAnsi="Arial Narrow" w:cs="Arial"/>
                <w:sz w:val="20"/>
                <w:szCs w:val="20"/>
              </w:rPr>
            </w:pP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               mm</w:t>
            </w:r>
          </w:p>
        </w:tc>
        <w:tc>
          <w:tcPr>
            <w:tcW w:w="4291" w:type="dxa"/>
          </w:tcPr>
          <w:p w:rsidR="002D3E4E" w:rsidRPr="00D12E07" w:rsidRDefault="002D3E4E" w:rsidP="004127A2">
            <w:pPr>
              <w:spacing w:afterLines="20" w:after="48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3E4E" w:rsidRPr="00D0045D" w:rsidTr="00D12E07">
        <w:trPr>
          <w:trHeight w:val="332"/>
        </w:trPr>
        <w:tc>
          <w:tcPr>
            <w:tcW w:w="3587" w:type="dxa"/>
          </w:tcPr>
          <w:p w:rsidR="002D3E4E" w:rsidRPr="00061E71" w:rsidRDefault="002D3E4E" w:rsidP="004127A2">
            <w:pPr>
              <w:spacing w:afterLines="20" w:after="48"/>
              <w:rPr>
                <w:rFonts w:ascii="Arial Narrow" w:hAnsi="Arial Narrow" w:cs="Arial"/>
                <w:b/>
                <w:bCs/>
              </w:rPr>
            </w:pPr>
            <w:r w:rsidRPr="00061E71">
              <w:rPr>
                <w:rFonts w:ascii="Arial Narrow" w:hAnsi="Arial Narrow" w:cs="Arial"/>
                <w:b/>
                <w:bCs/>
              </w:rPr>
              <w:t>Optical Back Focal Length</w:t>
            </w:r>
            <w:r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3127" w:type="dxa"/>
          </w:tcPr>
          <w:p w:rsidR="002D3E4E" w:rsidRPr="00D12E07" w:rsidRDefault="002D3E4E" w:rsidP="004127A2">
            <w:pPr>
              <w:spacing w:afterLines="20" w:after="48"/>
              <w:rPr>
                <w:rFonts w:ascii="Arial Narrow" w:hAnsi="Arial Narrow" w:cs="Arial"/>
                <w:sz w:val="20"/>
                <w:szCs w:val="20"/>
              </w:rPr>
            </w:pP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               mm</w:t>
            </w:r>
          </w:p>
        </w:tc>
        <w:tc>
          <w:tcPr>
            <w:tcW w:w="4291" w:type="dxa"/>
          </w:tcPr>
          <w:p w:rsidR="002D3E4E" w:rsidRPr="00D12E07" w:rsidRDefault="002D3E4E" w:rsidP="004127A2">
            <w:pPr>
              <w:spacing w:afterLines="20" w:after="48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3E4E" w:rsidRPr="00D0045D" w:rsidTr="00D12E07">
        <w:trPr>
          <w:trHeight w:val="604"/>
        </w:trPr>
        <w:tc>
          <w:tcPr>
            <w:tcW w:w="3587" w:type="dxa"/>
          </w:tcPr>
          <w:p w:rsidR="002D3E4E" w:rsidRPr="00061E71" w:rsidRDefault="002D3E4E" w:rsidP="004127A2">
            <w:pPr>
              <w:spacing w:afterLines="20" w:after="4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Any Specific Performance Requirements? Please describe:</w:t>
            </w:r>
          </w:p>
        </w:tc>
        <w:tc>
          <w:tcPr>
            <w:tcW w:w="7418" w:type="dxa"/>
            <w:gridSpan w:val="2"/>
          </w:tcPr>
          <w:p w:rsidR="002D3E4E" w:rsidRPr="00D12E07" w:rsidRDefault="002D3E4E" w:rsidP="004127A2">
            <w:pPr>
              <w:spacing w:afterLines="20" w:after="48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  <w:p w:rsidR="00536B54" w:rsidRPr="00D12E07" w:rsidRDefault="00536B54" w:rsidP="004127A2">
            <w:pPr>
              <w:spacing w:afterLines="20" w:after="48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2D3E4E" w:rsidRPr="00FF7165" w:rsidTr="00D12E07">
        <w:trPr>
          <w:trHeight w:val="257"/>
        </w:trPr>
        <w:tc>
          <w:tcPr>
            <w:tcW w:w="11005" w:type="dxa"/>
            <w:gridSpan w:val="3"/>
            <w:shd w:val="clear" w:color="auto" w:fill="3366FF"/>
          </w:tcPr>
          <w:p w:rsidR="002D3E4E" w:rsidRPr="00D12E07" w:rsidRDefault="002D3E4E" w:rsidP="00B86143">
            <w:pPr>
              <w:spacing w:before="2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12E0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MECHANICAL</w:t>
            </w:r>
          </w:p>
        </w:tc>
      </w:tr>
      <w:tr w:rsidR="002D3E4E" w:rsidRPr="00D0045D" w:rsidTr="00D12E07">
        <w:trPr>
          <w:trHeight w:val="513"/>
        </w:trPr>
        <w:tc>
          <w:tcPr>
            <w:tcW w:w="3587" w:type="dxa"/>
          </w:tcPr>
          <w:p w:rsidR="002D3E4E" w:rsidRPr="005F64BF" w:rsidRDefault="002D3E4E" w:rsidP="007A3943">
            <w:pPr>
              <w:spacing w:after="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General Construction:</w:t>
            </w:r>
          </w:p>
        </w:tc>
        <w:tc>
          <w:tcPr>
            <w:tcW w:w="7418" w:type="dxa"/>
            <w:gridSpan w:val="2"/>
          </w:tcPr>
          <w:p w:rsidR="002D3E4E" w:rsidRPr="00D12E07" w:rsidRDefault="002D3E4E" w:rsidP="007A3943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D12E07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Simple - Straight / </w:t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Folded / </w:t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Other</w:t>
            </w:r>
          </w:p>
          <w:p w:rsidR="002D3E4E" w:rsidRPr="00D12E07" w:rsidRDefault="002D3E4E" w:rsidP="00536B54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D12E07">
              <w:rPr>
                <w:rFonts w:ascii="Arial Narrow" w:hAnsi="Arial Narrow" w:cs="Arial"/>
                <w:sz w:val="20"/>
                <w:szCs w:val="20"/>
              </w:rPr>
              <w:t>If “other” – pl</w:t>
            </w:r>
            <w:r w:rsidR="00536B54" w:rsidRPr="00D12E07">
              <w:rPr>
                <w:rFonts w:ascii="Arial Narrow" w:hAnsi="Arial Narrow" w:cs="Arial"/>
                <w:sz w:val="20"/>
                <w:szCs w:val="20"/>
              </w:rPr>
              <w:t>ease</w:t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specify: </w:t>
            </w:r>
          </w:p>
        </w:tc>
      </w:tr>
      <w:tr w:rsidR="002D3E4E" w:rsidRPr="00D0045D" w:rsidTr="00D12E07">
        <w:trPr>
          <w:trHeight w:val="302"/>
        </w:trPr>
        <w:tc>
          <w:tcPr>
            <w:tcW w:w="3587" w:type="dxa"/>
          </w:tcPr>
          <w:p w:rsidR="002D3E4E" w:rsidRPr="005F64BF" w:rsidRDefault="002D3E4E" w:rsidP="007D725D">
            <w:pPr>
              <w:spacing w:after="20"/>
              <w:rPr>
                <w:rFonts w:ascii="Arial Narrow" w:hAnsi="Arial Narrow" w:cs="Arial"/>
                <w:b/>
                <w:bCs/>
              </w:rPr>
            </w:pPr>
            <w:r w:rsidRPr="005F64BF">
              <w:rPr>
                <w:rFonts w:ascii="Arial Narrow" w:hAnsi="Arial Narrow" w:cs="Arial"/>
                <w:b/>
                <w:bCs/>
              </w:rPr>
              <w:t>Mechanical Back Focal Length</w:t>
            </w:r>
            <w:r w:rsidR="00536B54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3127" w:type="dxa"/>
          </w:tcPr>
          <w:p w:rsidR="002D3E4E" w:rsidRPr="00D12E07" w:rsidRDefault="002D3E4E" w:rsidP="004127A2">
            <w:pPr>
              <w:spacing w:afterLines="20" w:after="48"/>
              <w:rPr>
                <w:rFonts w:ascii="Arial Narrow" w:hAnsi="Arial Narrow" w:cs="Arial"/>
                <w:sz w:val="20"/>
                <w:szCs w:val="20"/>
              </w:rPr>
            </w:pP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               mm</w:t>
            </w:r>
          </w:p>
        </w:tc>
        <w:tc>
          <w:tcPr>
            <w:tcW w:w="4291" w:type="dxa"/>
          </w:tcPr>
          <w:p w:rsidR="002D3E4E" w:rsidRPr="00D12E07" w:rsidRDefault="002D3E4E" w:rsidP="007D725D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3E4E" w:rsidRPr="00D0045D" w:rsidTr="00D12E07">
        <w:trPr>
          <w:trHeight w:val="302"/>
        </w:trPr>
        <w:tc>
          <w:tcPr>
            <w:tcW w:w="3587" w:type="dxa"/>
          </w:tcPr>
          <w:p w:rsidR="002D3E4E" w:rsidRPr="005F64BF" w:rsidRDefault="002D3E4E" w:rsidP="00BA6A46">
            <w:pPr>
              <w:spacing w:after="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Focus M</w:t>
            </w:r>
            <w:r w:rsidRPr="005F64BF">
              <w:rPr>
                <w:rFonts w:ascii="Arial Narrow" w:hAnsi="Arial Narrow" w:cs="Arial"/>
                <w:b/>
                <w:bCs/>
              </w:rPr>
              <w:t>echanism</w:t>
            </w:r>
            <w:r w:rsidR="00536B54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3127" w:type="dxa"/>
          </w:tcPr>
          <w:p w:rsidR="002D3E4E" w:rsidRPr="00D12E07" w:rsidRDefault="002D3E4E" w:rsidP="000E72F3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D12E07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Motorized  / </w:t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Manual</w:t>
            </w:r>
          </w:p>
        </w:tc>
        <w:tc>
          <w:tcPr>
            <w:tcW w:w="4291" w:type="dxa"/>
          </w:tcPr>
          <w:p w:rsidR="002D3E4E" w:rsidRPr="00D12E07" w:rsidRDefault="002D3E4E" w:rsidP="000E72F3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3E4E" w:rsidRPr="00D0045D" w:rsidTr="00D12E07">
        <w:trPr>
          <w:trHeight w:val="302"/>
        </w:trPr>
        <w:tc>
          <w:tcPr>
            <w:tcW w:w="3587" w:type="dxa"/>
          </w:tcPr>
          <w:p w:rsidR="002D3E4E" w:rsidRPr="005F64BF" w:rsidRDefault="002D3E4E" w:rsidP="007D725D">
            <w:pPr>
              <w:spacing w:after="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Zoom M</w:t>
            </w:r>
            <w:r w:rsidRPr="005F64BF">
              <w:rPr>
                <w:rFonts w:ascii="Arial Narrow" w:hAnsi="Arial Narrow" w:cs="Arial"/>
                <w:b/>
                <w:bCs/>
              </w:rPr>
              <w:t>echanism</w:t>
            </w:r>
            <w:r w:rsidR="00536B54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3127" w:type="dxa"/>
          </w:tcPr>
          <w:p w:rsidR="002D3E4E" w:rsidRPr="00D12E07" w:rsidRDefault="002D3E4E" w:rsidP="007D725D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D12E07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Motorized  / </w:t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Manual</w:t>
            </w:r>
          </w:p>
        </w:tc>
        <w:tc>
          <w:tcPr>
            <w:tcW w:w="4291" w:type="dxa"/>
          </w:tcPr>
          <w:p w:rsidR="002D3E4E" w:rsidRPr="00D12E07" w:rsidRDefault="002D3E4E" w:rsidP="007D725D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3E4E" w:rsidRPr="00D0045D" w:rsidTr="00D12E07">
        <w:trPr>
          <w:trHeight w:val="302"/>
        </w:trPr>
        <w:tc>
          <w:tcPr>
            <w:tcW w:w="3587" w:type="dxa"/>
          </w:tcPr>
          <w:p w:rsidR="002D3E4E" w:rsidRPr="005F64BF" w:rsidRDefault="002D3E4E" w:rsidP="007D725D">
            <w:pPr>
              <w:spacing w:after="20"/>
              <w:rPr>
                <w:rFonts w:ascii="Arial Narrow" w:hAnsi="Arial Narrow" w:cs="Arial"/>
                <w:b/>
                <w:bCs/>
              </w:rPr>
            </w:pPr>
            <w:r w:rsidRPr="005F64BF">
              <w:rPr>
                <w:rFonts w:ascii="Arial Narrow" w:hAnsi="Arial Narrow" w:cs="Arial"/>
                <w:b/>
                <w:bCs/>
              </w:rPr>
              <w:t>Focus Range</w:t>
            </w:r>
            <w:r w:rsidR="00536B54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3127" w:type="dxa"/>
          </w:tcPr>
          <w:p w:rsidR="002D3E4E" w:rsidRPr="00D12E07" w:rsidRDefault="002D3E4E" w:rsidP="00BA6A46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D12E07">
              <w:rPr>
                <w:rFonts w:ascii="Arial Narrow" w:hAnsi="Arial Narrow" w:cs="Arial"/>
                <w:sz w:val="20"/>
                <w:szCs w:val="20"/>
              </w:rPr>
              <w:t>From          m –           m</w:t>
            </w:r>
          </w:p>
        </w:tc>
        <w:tc>
          <w:tcPr>
            <w:tcW w:w="4291" w:type="dxa"/>
          </w:tcPr>
          <w:p w:rsidR="002D3E4E" w:rsidRPr="00D12E07" w:rsidRDefault="002D3E4E" w:rsidP="00BA6A46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3E4E" w:rsidRPr="00D0045D" w:rsidTr="00D12E07">
        <w:trPr>
          <w:trHeight w:val="302"/>
        </w:trPr>
        <w:tc>
          <w:tcPr>
            <w:tcW w:w="3587" w:type="dxa"/>
          </w:tcPr>
          <w:p w:rsidR="002D3E4E" w:rsidRPr="005F64BF" w:rsidRDefault="002D3E4E" w:rsidP="007D725D">
            <w:pPr>
              <w:spacing w:after="20"/>
              <w:rPr>
                <w:rFonts w:ascii="Arial Narrow" w:hAnsi="Arial Narrow" w:cs="Arial"/>
                <w:b/>
                <w:bCs/>
              </w:rPr>
            </w:pPr>
            <w:r w:rsidRPr="005F64BF">
              <w:rPr>
                <w:rFonts w:ascii="Arial Narrow" w:hAnsi="Arial Narrow" w:cs="Arial"/>
                <w:b/>
                <w:bCs/>
              </w:rPr>
              <w:t>Total Weight</w:t>
            </w:r>
            <w:r w:rsidR="00536B54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3127" w:type="dxa"/>
          </w:tcPr>
          <w:p w:rsidR="002D3E4E" w:rsidRPr="00D12E07" w:rsidRDefault="002D3E4E" w:rsidP="007D725D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         </w:t>
            </w:r>
            <w:r w:rsidR="00D12E07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t>gram</w:t>
            </w:r>
          </w:p>
        </w:tc>
        <w:tc>
          <w:tcPr>
            <w:tcW w:w="4291" w:type="dxa"/>
          </w:tcPr>
          <w:p w:rsidR="002D3E4E" w:rsidRPr="00D12E07" w:rsidRDefault="002D3E4E" w:rsidP="007D725D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3E4E" w:rsidRPr="00D0045D" w:rsidTr="00D12E07">
        <w:trPr>
          <w:trHeight w:val="332"/>
        </w:trPr>
        <w:tc>
          <w:tcPr>
            <w:tcW w:w="3587" w:type="dxa"/>
          </w:tcPr>
          <w:p w:rsidR="002D3E4E" w:rsidRPr="005F64BF" w:rsidRDefault="002D3E4E" w:rsidP="007D725D">
            <w:pPr>
              <w:spacing w:after="20"/>
              <w:rPr>
                <w:rFonts w:ascii="Arial Narrow" w:hAnsi="Arial Narrow" w:cs="Arial"/>
                <w:b/>
                <w:bCs/>
              </w:rPr>
            </w:pPr>
            <w:r w:rsidRPr="005F64BF">
              <w:rPr>
                <w:rFonts w:ascii="Arial Narrow" w:hAnsi="Arial Narrow" w:cs="Arial"/>
                <w:b/>
                <w:bCs/>
              </w:rPr>
              <w:t>External Dimensions</w:t>
            </w:r>
            <w:r w:rsidR="00536B54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7418" w:type="dxa"/>
            <w:gridSpan w:val="2"/>
          </w:tcPr>
          <w:p w:rsidR="002D3E4E" w:rsidRPr="00D12E07" w:rsidRDefault="002D3E4E" w:rsidP="004127A2">
            <w:pPr>
              <w:spacing w:beforeLines="20" w:before="48" w:afterLines="20" w:after="48"/>
              <w:rPr>
                <w:rFonts w:ascii="Arial Narrow" w:hAnsi="Arial Narrow" w:cs="Arial"/>
                <w:sz w:val="20"/>
                <w:szCs w:val="20"/>
              </w:rPr>
            </w:pPr>
            <w:r w:rsidRPr="00D12E07">
              <w:rPr>
                <w:rFonts w:ascii="Arial Narrow" w:hAnsi="Arial Narrow" w:cs="Arial"/>
                <w:sz w:val="20"/>
                <w:szCs w:val="20"/>
              </w:rPr>
              <w:t>Max Diameter:          mm;   Length:        mm (A drawing is appreciated)</w:t>
            </w:r>
          </w:p>
        </w:tc>
      </w:tr>
      <w:tr w:rsidR="002D3E4E" w:rsidRPr="00D0045D" w:rsidTr="00D12E07">
        <w:trPr>
          <w:trHeight w:val="302"/>
        </w:trPr>
        <w:tc>
          <w:tcPr>
            <w:tcW w:w="3587" w:type="dxa"/>
          </w:tcPr>
          <w:p w:rsidR="002D3E4E" w:rsidRPr="005F64BF" w:rsidRDefault="002D3E4E" w:rsidP="007D725D">
            <w:pPr>
              <w:spacing w:after="20"/>
              <w:rPr>
                <w:rFonts w:ascii="Arial Narrow" w:hAnsi="Arial Narrow" w:cs="Arial"/>
                <w:b/>
                <w:bCs/>
              </w:rPr>
            </w:pPr>
            <w:r w:rsidRPr="005F64BF">
              <w:rPr>
                <w:rFonts w:ascii="Arial Narrow" w:hAnsi="Arial Narrow" w:cs="Arial"/>
                <w:b/>
                <w:bCs/>
              </w:rPr>
              <w:t>Mount / Mechanical Interface</w:t>
            </w:r>
            <w:r w:rsidR="00536B54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7418" w:type="dxa"/>
            <w:gridSpan w:val="2"/>
          </w:tcPr>
          <w:p w:rsidR="002D3E4E" w:rsidRPr="00D12E07" w:rsidRDefault="002D3E4E" w:rsidP="007D725D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3E4E" w:rsidRPr="00BB3B3B" w:rsidTr="00D12E07">
        <w:trPr>
          <w:trHeight w:val="257"/>
        </w:trPr>
        <w:tc>
          <w:tcPr>
            <w:tcW w:w="11005" w:type="dxa"/>
            <w:gridSpan w:val="3"/>
            <w:shd w:val="clear" w:color="auto" w:fill="3366FF"/>
          </w:tcPr>
          <w:p w:rsidR="002D3E4E" w:rsidRPr="00D12E07" w:rsidRDefault="002D3E4E" w:rsidP="00B86143">
            <w:pPr>
              <w:spacing w:before="2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12E0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ELECTRICAL</w:t>
            </w:r>
          </w:p>
        </w:tc>
      </w:tr>
      <w:tr w:rsidR="002D3E4E" w:rsidRPr="00D0045D" w:rsidTr="00D12E07">
        <w:trPr>
          <w:trHeight w:val="302"/>
        </w:trPr>
        <w:tc>
          <w:tcPr>
            <w:tcW w:w="3587" w:type="dxa"/>
          </w:tcPr>
          <w:p w:rsidR="002D3E4E" w:rsidRPr="00EF7E57" w:rsidRDefault="002D3E4E" w:rsidP="007D725D">
            <w:pPr>
              <w:spacing w:after="20"/>
              <w:rPr>
                <w:rFonts w:ascii="Arial Narrow" w:hAnsi="Arial Narrow" w:cs="Arial"/>
                <w:b/>
                <w:bCs/>
              </w:rPr>
            </w:pPr>
            <w:r w:rsidRPr="00EF7E57">
              <w:rPr>
                <w:rFonts w:ascii="Arial Narrow" w:hAnsi="Arial Narrow" w:cs="Arial"/>
                <w:b/>
                <w:bCs/>
              </w:rPr>
              <w:t>Power Input</w:t>
            </w:r>
            <w:r w:rsidR="00536B54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3127" w:type="dxa"/>
          </w:tcPr>
          <w:p w:rsidR="002D3E4E" w:rsidRPr="00D12E07" w:rsidRDefault="002D3E4E" w:rsidP="007724BF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        VDC  /           mA</w:t>
            </w:r>
          </w:p>
        </w:tc>
        <w:tc>
          <w:tcPr>
            <w:tcW w:w="4291" w:type="dxa"/>
          </w:tcPr>
          <w:p w:rsidR="002D3E4E" w:rsidRPr="00D12E07" w:rsidRDefault="002D3E4E" w:rsidP="007D725D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3E4E" w:rsidRPr="00D0045D" w:rsidTr="00D12E07">
        <w:trPr>
          <w:trHeight w:val="302"/>
        </w:trPr>
        <w:tc>
          <w:tcPr>
            <w:tcW w:w="3587" w:type="dxa"/>
          </w:tcPr>
          <w:p w:rsidR="002D3E4E" w:rsidRPr="00EF7E57" w:rsidRDefault="002D3E4E" w:rsidP="007D725D">
            <w:pPr>
              <w:spacing w:after="20"/>
              <w:rPr>
                <w:rFonts w:ascii="Arial Narrow" w:hAnsi="Arial Narrow" w:cs="Arial"/>
                <w:b/>
                <w:bCs/>
              </w:rPr>
            </w:pPr>
            <w:r w:rsidRPr="00EF7E57">
              <w:rPr>
                <w:rFonts w:ascii="Arial Narrow" w:hAnsi="Arial Narrow" w:cs="Arial"/>
                <w:b/>
                <w:bCs/>
              </w:rPr>
              <w:t>Communication Protocol</w:t>
            </w:r>
            <w:r w:rsidR="00536B54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3127" w:type="dxa"/>
          </w:tcPr>
          <w:p w:rsidR="002D3E4E" w:rsidRPr="00D12E07" w:rsidRDefault="002D3E4E" w:rsidP="007724BF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D12E07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RS-422 / </w:t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sym w:font="Wingdings" w:char="F071"/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RS- 232</w:t>
            </w:r>
          </w:p>
        </w:tc>
        <w:tc>
          <w:tcPr>
            <w:tcW w:w="4291" w:type="dxa"/>
          </w:tcPr>
          <w:p w:rsidR="002D3E4E" w:rsidRPr="00D12E07" w:rsidRDefault="002D3E4E" w:rsidP="007724BF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D12E07">
              <w:rPr>
                <w:rFonts w:ascii="Arial Narrow" w:hAnsi="Arial Narrow" w:cs="Arial"/>
                <w:sz w:val="20"/>
                <w:szCs w:val="20"/>
              </w:rPr>
              <w:t>Baud rate</w:t>
            </w:r>
            <w:r w:rsidR="00D12E07">
              <w:rPr>
                <w:rFonts w:ascii="Arial Narrow" w:hAnsi="Arial Narrow" w:cs="Arial"/>
                <w:sz w:val="20"/>
                <w:szCs w:val="20"/>
              </w:rPr>
              <w:t>:</w:t>
            </w:r>
            <w:r w:rsidRPr="00D12E0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2D3E4E" w:rsidRPr="00FF7165" w:rsidTr="00D12E07">
        <w:trPr>
          <w:trHeight w:val="257"/>
        </w:trPr>
        <w:tc>
          <w:tcPr>
            <w:tcW w:w="11005" w:type="dxa"/>
            <w:gridSpan w:val="3"/>
            <w:shd w:val="clear" w:color="auto" w:fill="3366FF"/>
          </w:tcPr>
          <w:p w:rsidR="002D3E4E" w:rsidRPr="00D12E07" w:rsidRDefault="002D3E4E" w:rsidP="00B86143">
            <w:pPr>
              <w:spacing w:before="2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D12E0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ENVIRONMENTAL</w:t>
            </w:r>
          </w:p>
        </w:tc>
      </w:tr>
      <w:tr w:rsidR="002D3E4E" w:rsidRPr="00D0045D" w:rsidTr="00D12E07">
        <w:trPr>
          <w:trHeight w:val="302"/>
        </w:trPr>
        <w:tc>
          <w:tcPr>
            <w:tcW w:w="3587" w:type="dxa"/>
          </w:tcPr>
          <w:p w:rsidR="002D3E4E" w:rsidRPr="0000455C" w:rsidRDefault="002D3E4E" w:rsidP="007D725D">
            <w:pPr>
              <w:spacing w:after="20"/>
              <w:rPr>
                <w:rFonts w:ascii="Arial Narrow" w:hAnsi="Arial Narrow" w:cs="Arial"/>
                <w:b/>
                <w:bCs/>
              </w:rPr>
            </w:pPr>
            <w:r w:rsidRPr="0000455C">
              <w:rPr>
                <w:rFonts w:ascii="Arial Narrow" w:hAnsi="Arial Narrow" w:cs="Arial"/>
                <w:b/>
                <w:bCs/>
              </w:rPr>
              <w:t>Operating Temperature</w:t>
            </w:r>
            <w:r w:rsidR="00536B54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3127" w:type="dxa"/>
          </w:tcPr>
          <w:p w:rsidR="002D3E4E" w:rsidRPr="00D12E07" w:rsidRDefault="002D3E4E" w:rsidP="007724BF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D12E07">
              <w:rPr>
                <w:rFonts w:ascii="Arial Narrow" w:hAnsi="Arial Narrow" w:cs="Arial"/>
                <w:sz w:val="20"/>
                <w:szCs w:val="20"/>
              </w:rPr>
              <w:t>-         ºC to  +         ºC</w:t>
            </w:r>
          </w:p>
        </w:tc>
        <w:tc>
          <w:tcPr>
            <w:tcW w:w="4291" w:type="dxa"/>
          </w:tcPr>
          <w:p w:rsidR="002D3E4E" w:rsidRPr="00D12E07" w:rsidRDefault="002D3E4E" w:rsidP="000E72F3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3E4E" w:rsidRPr="00D0045D" w:rsidTr="00D12E07">
        <w:trPr>
          <w:trHeight w:val="302"/>
        </w:trPr>
        <w:tc>
          <w:tcPr>
            <w:tcW w:w="3587" w:type="dxa"/>
          </w:tcPr>
          <w:p w:rsidR="002D3E4E" w:rsidRPr="0000455C" w:rsidRDefault="002D3E4E" w:rsidP="007D725D">
            <w:pPr>
              <w:spacing w:after="20"/>
              <w:rPr>
                <w:rFonts w:ascii="Arial Narrow" w:hAnsi="Arial Narrow" w:cs="Arial"/>
                <w:b/>
                <w:bCs/>
              </w:rPr>
            </w:pPr>
            <w:r w:rsidRPr="0000455C">
              <w:rPr>
                <w:rFonts w:ascii="Arial Narrow" w:hAnsi="Arial Narrow" w:cs="Arial"/>
                <w:b/>
                <w:bCs/>
              </w:rPr>
              <w:t>Storage Temperature</w:t>
            </w:r>
            <w:r w:rsidR="00536B54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3127" w:type="dxa"/>
          </w:tcPr>
          <w:p w:rsidR="002D3E4E" w:rsidRPr="00D12E07" w:rsidRDefault="002D3E4E" w:rsidP="000E72F3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D12E07">
              <w:rPr>
                <w:rFonts w:ascii="Arial Narrow" w:hAnsi="Arial Narrow" w:cs="Arial"/>
                <w:sz w:val="20"/>
                <w:szCs w:val="20"/>
              </w:rPr>
              <w:t>-         ºC to  +         ºC</w:t>
            </w:r>
          </w:p>
        </w:tc>
        <w:tc>
          <w:tcPr>
            <w:tcW w:w="4291" w:type="dxa"/>
          </w:tcPr>
          <w:p w:rsidR="002D3E4E" w:rsidRPr="00D12E07" w:rsidRDefault="002D3E4E" w:rsidP="000E72F3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D3E4E" w:rsidRPr="00D0045D" w:rsidTr="00D12E07">
        <w:trPr>
          <w:trHeight w:val="374"/>
        </w:trPr>
        <w:tc>
          <w:tcPr>
            <w:tcW w:w="3587" w:type="dxa"/>
          </w:tcPr>
          <w:p w:rsidR="002D3E4E" w:rsidRPr="0000455C" w:rsidRDefault="002D3E4E" w:rsidP="007D725D">
            <w:pPr>
              <w:spacing w:after="20"/>
              <w:rPr>
                <w:rFonts w:ascii="Arial Narrow" w:hAnsi="Arial Narrow" w:cs="Arial"/>
                <w:b/>
                <w:bCs/>
              </w:rPr>
            </w:pPr>
            <w:r w:rsidRPr="0000455C">
              <w:rPr>
                <w:rFonts w:ascii="Arial Narrow" w:hAnsi="Arial Narrow" w:cs="Arial"/>
                <w:b/>
                <w:bCs/>
              </w:rPr>
              <w:t>Shock and Vibrations</w:t>
            </w:r>
            <w:r w:rsidR="00536B54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7418" w:type="dxa"/>
            <w:gridSpan w:val="2"/>
          </w:tcPr>
          <w:p w:rsidR="00536B54" w:rsidRPr="00D12E07" w:rsidRDefault="00536B54" w:rsidP="00B95EA7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D12E07">
              <w:rPr>
                <w:rFonts w:ascii="Arial Narrow" w:hAnsi="Arial Narrow" w:cs="Arial"/>
                <w:sz w:val="20"/>
                <w:szCs w:val="20"/>
              </w:rPr>
              <w:t>Please</w:t>
            </w:r>
            <w:r w:rsidR="002D3E4E" w:rsidRPr="00D12E07">
              <w:rPr>
                <w:rFonts w:ascii="Arial Narrow" w:hAnsi="Arial Narrow" w:cs="Arial"/>
                <w:sz w:val="20"/>
                <w:szCs w:val="20"/>
              </w:rPr>
              <w:t xml:space="preserve"> specify: </w:t>
            </w:r>
          </w:p>
        </w:tc>
      </w:tr>
    </w:tbl>
    <w:p w:rsidR="007457A0" w:rsidRPr="007457A0" w:rsidRDefault="007457A0">
      <w:pPr>
        <w:rPr>
          <w:sz w:val="4"/>
          <w:szCs w:val="4"/>
        </w:rPr>
      </w:pPr>
    </w:p>
    <w:tbl>
      <w:tblPr>
        <w:tblStyle w:val="TableGrid"/>
        <w:tblW w:w="11216" w:type="dxa"/>
        <w:tblInd w:w="18" w:type="dxa"/>
        <w:tblBorders>
          <w:top w:val="single" w:sz="8" w:space="0" w:color="3366FF"/>
          <w:left w:val="none" w:sz="0" w:space="0" w:color="auto"/>
          <w:bottom w:val="single" w:sz="8" w:space="0" w:color="3366FF"/>
          <w:right w:val="none" w:sz="0" w:space="0" w:color="auto"/>
          <w:insideH w:val="single" w:sz="8" w:space="0" w:color="3366FF"/>
          <w:insideV w:val="single" w:sz="8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7629"/>
      </w:tblGrid>
      <w:tr w:rsidR="003203B7" w:rsidRPr="00FC6060" w:rsidTr="00D12E07">
        <w:trPr>
          <w:trHeight w:val="360"/>
        </w:trPr>
        <w:tc>
          <w:tcPr>
            <w:tcW w:w="3587" w:type="dxa"/>
          </w:tcPr>
          <w:p w:rsidR="003203B7" w:rsidRPr="0000455C" w:rsidRDefault="003203B7" w:rsidP="003556D1">
            <w:pPr>
              <w:spacing w:after="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Customer Name/Organization</w:t>
            </w:r>
          </w:p>
        </w:tc>
        <w:tc>
          <w:tcPr>
            <w:tcW w:w="7629" w:type="dxa"/>
          </w:tcPr>
          <w:p w:rsidR="003203B7" w:rsidRPr="00FC6060" w:rsidRDefault="003203B7" w:rsidP="003556D1">
            <w:pPr>
              <w:spacing w:after="20"/>
              <w:rPr>
                <w:rFonts w:ascii="Arial Narrow" w:hAnsi="Arial Narrow" w:cs="Arial"/>
              </w:rPr>
            </w:pPr>
          </w:p>
        </w:tc>
      </w:tr>
      <w:tr w:rsidR="001427B2" w:rsidRPr="00FC6060" w:rsidTr="00D12E07">
        <w:trPr>
          <w:trHeight w:val="612"/>
        </w:trPr>
        <w:tc>
          <w:tcPr>
            <w:tcW w:w="3587" w:type="dxa"/>
          </w:tcPr>
          <w:p w:rsidR="001427B2" w:rsidRPr="0000455C" w:rsidRDefault="001427B2" w:rsidP="003556D1">
            <w:pPr>
              <w:spacing w:after="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Customer Email/Tel #:</w:t>
            </w:r>
          </w:p>
        </w:tc>
        <w:tc>
          <w:tcPr>
            <w:tcW w:w="7629" w:type="dxa"/>
          </w:tcPr>
          <w:p w:rsidR="001427B2" w:rsidRPr="00FC6060" w:rsidRDefault="001427B2" w:rsidP="001427B2">
            <w:pPr>
              <w:spacing w:after="20"/>
              <w:rPr>
                <w:rFonts w:ascii="Arial Narrow" w:hAnsi="Arial Narrow" w:cs="Arial"/>
              </w:rPr>
            </w:pPr>
          </w:p>
        </w:tc>
      </w:tr>
    </w:tbl>
    <w:p w:rsidR="001427B2" w:rsidRPr="006024CE" w:rsidRDefault="001427B2" w:rsidP="00E05C96"/>
    <w:sectPr w:rsidR="001427B2" w:rsidRPr="006024CE" w:rsidSect="009652C4">
      <w:footerReference w:type="default" r:id="rId8"/>
      <w:pgSz w:w="11909" w:h="16834" w:code="9"/>
      <w:pgMar w:top="454" w:right="720" w:bottom="8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55" w:rsidRDefault="00BB3D55" w:rsidP="00E05C96">
      <w:r>
        <w:separator/>
      </w:r>
    </w:p>
  </w:endnote>
  <w:endnote w:type="continuationSeparator" w:id="0">
    <w:p w:rsidR="00BB3D55" w:rsidRDefault="00BB3D55" w:rsidP="00E0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96" w:rsidRDefault="00E05C9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1E0B14" wp14:editId="769BB410">
          <wp:simplePos x="0" y="0"/>
          <wp:positionH relativeFrom="margin">
            <wp:posOffset>1585595</wp:posOffset>
          </wp:positionH>
          <wp:positionV relativeFrom="margin">
            <wp:posOffset>9569450</wp:posOffset>
          </wp:positionV>
          <wp:extent cx="3648075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Ph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807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55" w:rsidRDefault="00BB3D55" w:rsidP="00E05C96">
      <w:r>
        <w:separator/>
      </w:r>
    </w:p>
  </w:footnote>
  <w:footnote w:type="continuationSeparator" w:id="0">
    <w:p w:rsidR="00BB3D55" w:rsidRDefault="00BB3D55" w:rsidP="00E05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38"/>
    <w:rsid w:val="0000455C"/>
    <w:rsid w:val="000064CD"/>
    <w:rsid w:val="00006883"/>
    <w:rsid w:val="00012F23"/>
    <w:rsid w:val="00017D88"/>
    <w:rsid w:val="00020AE2"/>
    <w:rsid w:val="0002414F"/>
    <w:rsid w:val="00024C59"/>
    <w:rsid w:val="0002648A"/>
    <w:rsid w:val="00031129"/>
    <w:rsid w:val="000323BF"/>
    <w:rsid w:val="00034EB7"/>
    <w:rsid w:val="000410F2"/>
    <w:rsid w:val="000414BC"/>
    <w:rsid w:val="0004316B"/>
    <w:rsid w:val="00045889"/>
    <w:rsid w:val="0004781C"/>
    <w:rsid w:val="000529F9"/>
    <w:rsid w:val="00054A1B"/>
    <w:rsid w:val="00056886"/>
    <w:rsid w:val="000615A2"/>
    <w:rsid w:val="00061E71"/>
    <w:rsid w:val="00094448"/>
    <w:rsid w:val="000B3C96"/>
    <w:rsid w:val="000B4437"/>
    <w:rsid w:val="000B700F"/>
    <w:rsid w:val="000C40AD"/>
    <w:rsid w:val="000C560F"/>
    <w:rsid w:val="000C6AE8"/>
    <w:rsid w:val="000D05DB"/>
    <w:rsid w:val="000D2B7C"/>
    <w:rsid w:val="000D4088"/>
    <w:rsid w:val="000D54D6"/>
    <w:rsid w:val="000D6AB0"/>
    <w:rsid w:val="000D700F"/>
    <w:rsid w:val="000E0DDF"/>
    <w:rsid w:val="000E4453"/>
    <w:rsid w:val="000E4E32"/>
    <w:rsid w:val="000E5E4E"/>
    <w:rsid w:val="000F0ED0"/>
    <w:rsid w:val="000F3CB0"/>
    <w:rsid w:val="000F64FF"/>
    <w:rsid w:val="000F694D"/>
    <w:rsid w:val="000F727E"/>
    <w:rsid w:val="000F7316"/>
    <w:rsid w:val="00104B22"/>
    <w:rsid w:val="00110BE2"/>
    <w:rsid w:val="00112EB1"/>
    <w:rsid w:val="001311AA"/>
    <w:rsid w:val="00142445"/>
    <w:rsid w:val="001427B2"/>
    <w:rsid w:val="00153599"/>
    <w:rsid w:val="00155D5B"/>
    <w:rsid w:val="001602FE"/>
    <w:rsid w:val="00163297"/>
    <w:rsid w:val="0016408B"/>
    <w:rsid w:val="001641AC"/>
    <w:rsid w:val="0016724B"/>
    <w:rsid w:val="00167FF1"/>
    <w:rsid w:val="00171B0C"/>
    <w:rsid w:val="00172878"/>
    <w:rsid w:val="00172F2A"/>
    <w:rsid w:val="00176879"/>
    <w:rsid w:val="00177D74"/>
    <w:rsid w:val="00184874"/>
    <w:rsid w:val="001952C8"/>
    <w:rsid w:val="001B25B9"/>
    <w:rsid w:val="001B2612"/>
    <w:rsid w:val="001B3BF9"/>
    <w:rsid w:val="001C23FC"/>
    <w:rsid w:val="001C31E8"/>
    <w:rsid w:val="001C3378"/>
    <w:rsid w:val="001C3F5D"/>
    <w:rsid w:val="001C4B95"/>
    <w:rsid w:val="001C6DE7"/>
    <w:rsid w:val="001C70EA"/>
    <w:rsid w:val="001C7509"/>
    <w:rsid w:val="001D1117"/>
    <w:rsid w:val="001D3FB5"/>
    <w:rsid w:val="001E0CC6"/>
    <w:rsid w:val="001F479F"/>
    <w:rsid w:val="0020082F"/>
    <w:rsid w:val="00203B59"/>
    <w:rsid w:val="0021491C"/>
    <w:rsid w:val="00216754"/>
    <w:rsid w:val="00216FC3"/>
    <w:rsid w:val="00220268"/>
    <w:rsid w:val="002272A8"/>
    <w:rsid w:val="002365E1"/>
    <w:rsid w:val="0023711E"/>
    <w:rsid w:val="00237D24"/>
    <w:rsid w:val="002474D8"/>
    <w:rsid w:val="00250DB0"/>
    <w:rsid w:val="002705C9"/>
    <w:rsid w:val="00275E9C"/>
    <w:rsid w:val="002769D7"/>
    <w:rsid w:val="00282533"/>
    <w:rsid w:val="00283B73"/>
    <w:rsid w:val="00284399"/>
    <w:rsid w:val="00287F92"/>
    <w:rsid w:val="0029487B"/>
    <w:rsid w:val="0029557C"/>
    <w:rsid w:val="002964A4"/>
    <w:rsid w:val="00296870"/>
    <w:rsid w:val="002A1234"/>
    <w:rsid w:val="002B2222"/>
    <w:rsid w:val="002B34A9"/>
    <w:rsid w:val="002B4010"/>
    <w:rsid w:val="002B7014"/>
    <w:rsid w:val="002C2697"/>
    <w:rsid w:val="002C683D"/>
    <w:rsid w:val="002C75B0"/>
    <w:rsid w:val="002D3E4E"/>
    <w:rsid w:val="002D5665"/>
    <w:rsid w:val="002E0450"/>
    <w:rsid w:val="002E1CB7"/>
    <w:rsid w:val="002E708E"/>
    <w:rsid w:val="002F7085"/>
    <w:rsid w:val="002F7746"/>
    <w:rsid w:val="00302D8B"/>
    <w:rsid w:val="00303EE8"/>
    <w:rsid w:val="00304FA3"/>
    <w:rsid w:val="00305AB0"/>
    <w:rsid w:val="003101D1"/>
    <w:rsid w:val="003105BE"/>
    <w:rsid w:val="00310ABB"/>
    <w:rsid w:val="00315378"/>
    <w:rsid w:val="003203B7"/>
    <w:rsid w:val="00327A51"/>
    <w:rsid w:val="003333C2"/>
    <w:rsid w:val="003340D8"/>
    <w:rsid w:val="0033445F"/>
    <w:rsid w:val="00340A30"/>
    <w:rsid w:val="00352918"/>
    <w:rsid w:val="003571EE"/>
    <w:rsid w:val="00365A18"/>
    <w:rsid w:val="0036733C"/>
    <w:rsid w:val="00374387"/>
    <w:rsid w:val="00374BD2"/>
    <w:rsid w:val="00375403"/>
    <w:rsid w:val="00377164"/>
    <w:rsid w:val="00381549"/>
    <w:rsid w:val="003839C3"/>
    <w:rsid w:val="00384C30"/>
    <w:rsid w:val="0038769C"/>
    <w:rsid w:val="00390215"/>
    <w:rsid w:val="00391087"/>
    <w:rsid w:val="003A30EE"/>
    <w:rsid w:val="003C157C"/>
    <w:rsid w:val="003E1CAD"/>
    <w:rsid w:val="003E5A6C"/>
    <w:rsid w:val="003E5C74"/>
    <w:rsid w:val="003F5E1C"/>
    <w:rsid w:val="00403FCC"/>
    <w:rsid w:val="00406DBF"/>
    <w:rsid w:val="004114F7"/>
    <w:rsid w:val="004127A2"/>
    <w:rsid w:val="0041535B"/>
    <w:rsid w:val="00417F34"/>
    <w:rsid w:val="00421AF7"/>
    <w:rsid w:val="00422B8E"/>
    <w:rsid w:val="00422C46"/>
    <w:rsid w:val="00431C6D"/>
    <w:rsid w:val="004351FD"/>
    <w:rsid w:val="00437AE7"/>
    <w:rsid w:val="00441CFB"/>
    <w:rsid w:val="00444776"/>
    <w:rsid w:val="00446B87"/>
    <w:rsid w:val="00447476"/>
    <w:rsid w:val="00447CAE"/>
    <w:rsid w:val="00460A22"/>
    <w:rsid w:val="004727F7"/>
    <w:rsid w:val="00472F45"/>
    <w:rsid w:val="00476CD2"/>
    <w:rsid w:val="0048246B"/>
    <w:rsid w:val="00485142"/>
    <w:rsid w:val="00491A16"/>
    <w:rsid w:val="00493B61"/>
    <w:rsid w:val="0049548B"/>
    <w:rsid w:val="004968A7"/>
    <w:rsid w:val="004A353F"/>
    <w:rsid w:val="004A39CE"/>
    <w:rsid w:val="004A7AF3"/>
    <w:rsid w:val="004B0531"/>
    <w:rsid w:val="004B1E09"/>
    <w:rsid w:val="004B44C9"/>
    <w:rsid w:val="004B6A60"/>
    <w:rsid w:val="004C4367"/>
    <w:rsid w:val="004C7CE4"/>
    <w:rsid w:val="004D04F3"/>
    <w:rsid w:val="004D4B82"/>
    <w:rsid w:val="004D6C69"/>
    <w:rsid w:val="004E0340"/>
    <w:rsid w:val="004E1BD7"/>
    <w:rsid w:val="004E302C"/>
    <w:rsid w:val="004F022D"/>
    <w:rsid w:val="004F2FF9"/>
    <w:rsid w:val="004F7932"/>
    <w:rsid w:val="0050079C"/>
    <w:rsid w:val="005017E4"/>
    <w:rsid w:val="005032FD"/>
    <w:rsid w:val="005055FA"/>
    <w:rsid w:val="00505AD7"/>
    <w:rsid w:val="005077CC"/>
    <w:rsid w:val="00510FC9"/>
    <w:rsid w:val="00512D73"/>
    <w:rsid w:val="005170C6"/>
    <w:rsid w:val="005203C2"/>
    <w:rsid w:val="00523F1B"/>
    <w:rsid w:val="005240F9"/>
    <w:rsid w:val="005256F6"/>
    <w:rsid w:val="00526F4B"/>
    <w:rsid w:val="0053051B"/>
    <w:rsid w:val="005350DE"/>
    <w:rsid w:val="00536B54"/>
    <w:rsid w:val="005370AC"/>
    <w:rsid w:val="00537B8A"/>
    <w:rsid w:val="00541CB4"/>
    <w:rsid w:val="00543ECA"/>
    <w:rsid w:val="005446E4"/>
    <w:rsid w:val="00547730"/>
    <w:rsid w:val="00551480"/>
    <w:rsid w:val="00560BBF"/>
    <w:rsid w:val="00565E50"/>
    <w:rsid w:val="0057240C"/>
    <w:rsid w:val="0057690C"/>
    <w:rsid w:val="005775B5"/>
    <w:rsid w:val="0058054A"/>
    <w:rsid w:val="005914FB"/>
    <w:rsid w:val="005A0331"/>
    <w:rsid w:val="005B2452"/>
    <w:rsid w:val="005B2E16"/>
    <w:rsid w:val="005B40C2"/>
    <w:rsid w:val="005C2627"/>
    <w:rsid w:val="005C6652"/>
    <w:rsid w:val="005C7B39"/>
    <w:rsid w:val="005C7EDB"/>
    <w:rsid w:val="005D2F6B"/>
    <w:rsid w:val="005D466A"/>
    <w:rsid w:val="005D6C02"/>
    <w:rsid w:val="005E148C"/>
    <w:rsid w:val="005E7586"/>
    <w:rsid w:val="005F0B14"/>
    <w:rsid w:val="005F3E7E"/>
    <w:rsid w:val="005F64BF"/>
    <w:rsid w:val="005F7539"/>
    <w:rsid w:val="006024CE"/>
    <w:rsid w:val="00607312"/>
    <w:rsid w:val="00611639"/>
    <w:rsid w:val="0061213C"/>
    <w:rsid w:val="00613398"/>
    <w:rsid w:val="00613E95"/>
    <w:rsid w:val="00616493"/>
    <w:rsid w:val="00622A15"/>
    <w:rsid w:val="00623CCF"/>
    <w:rsid w:val="00630121"/>
    <w:rsid w:val="00645120"/>
    <w:rsid w:val="00647348"/>
    <w:rsid w:val="00647B49"/>
    <w:rsid w:val="00654335"/>
    <w:rsid w:val="0066155A"/>
    <w:rsid w:val="00663EB1"/>
    <w:rsid w:val="00664821"/>
    <w:rsid w:val="0066566F"/>
    <w:rsid w:val="00666A21"/>
    <w:rsid w:val="00671FA0"/>
    <w:rsid w:val="006737D9"/>
    <w:rsid w:val="00677999"/>
    <w:rsid w:val="00680C38"/>
    <w:rsid w:val="006A3918"/>
    <w:rsid w:val="006A402A"/>
    <w:rsid w:val="006B5C1B"/>
    <w:rsid w:val="006B642F"/>
    <w:rsid w:val="006C07C0"/>
    <w:rsid w:val="006C28F3"/>
    <w:rsid w:val="006C471D"/>
    <w:rsid w:val="006C734C"/>
    <w:rsid w:val="006D2EE7"/>
    <w:rsid w:val="006D3C67"/>
    <w:rsid w:val="006D3F8F"/>
    <w:rsid w:val="006D77E6"/>
    <w:rsid w:val="006E0F48"/>
    <w:rsid w:val="006E250E"/>
    <w:rsid w:val="006E3B15"/>
    <w:rsid w:val="006E5150"/>
    <w:rsid w:val="006E7EB8"/>
    <w:rsid w:val="006F1329"/>
    <w:rsid w:val="006F7797"/>
    <w:rsid w:val="0070178F"/>
    <w:rsid w:val="00701895"/>
    <w:rsid w:val="00703552"/>
    <w:rsid w:val="00704DE1"/>
    <w:rsid w:val="00705AAC"/>
    <w:rsid w:val="00712978"/>
    <w:rsid w:val="00716DDE"/>
    <w:rsid w:val="007171EF"/>
    <w:rsid w:val="0072083A"/>
    <w:rsid w:val="00721E78"/>
    <w:rsid w:val="0072686B"/>
    <w:rsid w:val="00727E8A"/>
    <w:rsid w:val="00734513"/>
    <w:rsid w:val="007432B0"/>
    <w:rsid w:val="007457A0"/>
    <w:rsid w:val="0075312A"/>
    <w:rsid w:val="00753AAC"/>
    <w:rsid w:val="0075675F"/>
    <w:rsid w:val="007569F3"/>
    <w:rsid w:val="00760E77"/>
    <w:rsid w:val="00763B16"/>
    <w:rsid w:val="007650E3"/>
    <w:rsid w:val="00765C70"/>
    <w:rsid w:val="00771626"/>
    <w:rsid w:val="007724BF"/>
    <w:rsid w:val="00774895"/>
    <w:rsid w:val="0077789F"/>
    <w:rsid w:val="00784FC9"/>
    <w:rsid w:val="0078623B"/>
    <w:rsid w:val="007B3FAD"/>
    <w:rsid w:val="007B69EE"/>
    <w:rsid w:val="007B6CDA"/>
    <w:rsid w:val="007C21D8"/>
    <w:rsid w:val="007D101A"/>
    <w:rsid w:val="007D3B1D"/>
    <w:rsid w:val="007D5821"/>
    <w:rsid w:val="007D628D"/>
    <w:rsid w:val="007D6545"/>
    <w:rsid w:val="007D725D"/>
    <w:rsid w:val="007E4532"/>
    <w:rsid w:val="007F6934"/>
    <w:rsid w:val="007F7BD6"/>
    <w:rsid w:val="0080396E"/>
    <w:rsid w:val="00810275"/>
    <w:rsid w:val="00815916"/>
    <w:rsid w:val="008276DD"/>
    <w:rsid w:val="00856C4D"/>
    <w:rsid w:val="0086058B"/>
    <w:rsid w:val="0086240A"/>
    <w:rsid w:val="00865557"/>
    <w:rsid w:val="00866618"/>
    <w:rsid w:val="00866AE6"/>
    <w:rsid w:val="008710A4"/>
    <w:rsid w:val="008734D2"/>
    <w:rsid w:val="00875724"/>
    <w:rsid w:val="00875F5F"/>
    <w:rsid w:val="008845C9"/>
    <w:rsid w:val="00890179"/>
    <w:rsid w:val="00891DA6"/>
    <w:rsid w:val="0089509E"/>
    <w:rsid w:val="0089557D"/>
    <w:rsid w:val="008955AD"/>
    <w:rsid w:val="008A0E16"/>
    <w:rsid w:val="008A41BE"/>
    <w:rsid w:val="008A56BB"/>
    <w:rsid w:val="008A6A50"/>
    <w:rsid w:val="008B0D6D"/>
    <w:rsid w:val="008C208D"/>
    <w:rsid w:val="008C3878"/>
    <w:rsid w:val="008D02F8"/>
    <w:rsid w:val="008D0E04"/>
    <w:rsid w:val="008D4906"/>
    <w:rsid w:val="008E4315"/>
    <w:rsid w:val="008E47C7"/>
    <w:rsid w:val="008E4841"/>
    <w:rsid w:val="008F37FE"/>
    <w:rsid w:val="008F5EBA"/>
    <w:rsid w:val="008F5EED"/>
    <w:rsid w:val="00903C8C"/>
    <w:rsid w:val="00904C71"/>
    <w:rsid w:val="009109A8"/>
    <w:rsid w:val="00912D93"/>
    <w:rsid w:val="0091608E"/>
    <w:rsid w:val="00943B42"/>
    <w:rsid w:val="00945973"/>
    <w:rsid w:val="009464DD"/>
    <w:rsid w:val="009470DB"/>
    <w:rsid w:val="00947BFA"/>
    <w:rsid w:val="00951563"/>
    <w:rsid w:val="00961315"/>
    <w:rsid w:val="00962BFD"/>
    <w:rsid w:val="009652C4"/>
    <w:rsid w:val="0096542C"/>
    <w:rsid w:val="0097544B"/>
    <w:rsid w:val="00983102"/>
    <w:rsid w:val="00983F9F"/>
    <w:rsid w:val="00984510"/>
    <w:rsid w:val="00984B81"/>
    <w:rsid w:val="0098678D"/>
    <w:rsid w:val="0099721E"/>
    <w:rsid w:val="009A1B67"/>
    <w:rsid w:val="009A7D60"/>
    <w:rsid w:val="009B0F39"/>
    <w:rsid w:val="009B228D"/>
    <w:rsid w:val="009B2865"/>
    <w:rsid w:val="009B7A92"/>
    <w:rsid w:val="009D0D30"/>
    <w:rsid w:val="009D3A6A"/>
    <w:rsid w:val="009D7B65"/>
    <w:rsid w:val="009D7DAC"/>
    <w:rsid w:val="009E0173"/>
    <w:rsid w:val="009E2C21"/>
    <w:rsid w:val="009E4BAB"/>
    <w:rsid w:val="009F0532"/>
    <w:rsid w:val="009F5E9C"/>
    <w:rsid w:val="009F6FC5"/>
    <w:rsid w:val="009F76DC"/>
    <w:rsid w:val="00A02B79"/>
    <w:rsid w:val="00A13936"/>
    <w:rsid w:val="00A15438"/>
    <w:rsid w:val="00A15A7E"/>
    <w:rsid w:val="00A208B4"/>
    <w:rsid w:val="00A23F8D"/>
    <w:rsid w:val="00A3212F"/>
    <w:rsid w:val="00A3240A"/>
    <w:rsid w:val="00A3285D"/>
    <w:rsid w:val="00A33DCF"/>
    <w:rsid w:val="00A362DE"/>
    <w:rsid w:val="00A3789A"/>
    <w:rsid w:val="00A41091"/>
    <w:rsid w:val="00A448AD"/>
    <w:rsid w:val="00A457AE"/>
    <w:rsid w:val="00A4784E"/>
    <w:rsid w:val="00A50567"/>
    <w:rsid w:val="00A50E73"/>
    <w:rsid w:val="00A511BF"/>
    <w:rsid w:val="00A54095"/>
    <w:rsid w:val="00A64F60"/>
    <w:rsid w:val="00A650FE"/>
    <w:rsid w:val="00A65ED8"/>
    <w:rsid w:val="00A71429"/>
    <w:rsid w:val="00A73BC1"/>
    <w:rsid w:val="00A7754E"/>
    <w:rsid w:val="00A775A4"/>
    <w:rsid w:val="00A834DA"/>
    <w:rsid w:val="00A85B29"/>
    <w:rsid w:val="00A90342"/>
    <w:rsid w:val="00A91488"/>
    <w:rsid w:val="00A95E4D"/>
    <w:rsid w:val="00AB799A"/>
    <w:rsid w:val="00AC09CC"/>
    <w:rsid w:val="00AC33EA"/>
    <w:rsid w:val="00AD7AD7"/>
    <w:rsid w:val="00AE0725"/>
    <w:rsid w:val="00AE1D25"/>
    <w:rsid w:val="00AE45C0"/>
    <w:rsid w:val="00AE483C"/>
    <w:rsid w:val="00AE4C17"/>
    <w:rsid w:val="00AE6339"/>
    <w:rsid w:val="00AE7784"/>
    <w:rsid w:val="00AF105C"/>
    <w:rsid w:val="00AF4BD4"/>
    <w:rsid w:val="00AF58E8"/>
    <w:rsid w:val="00AF609D"/>
    <w:rsid w:val="00B01205"/>
    <w:rsid w:val="00B10634"/>
    <w:rsid w:val="00B1549E"/>
    <w:rsid w:val="00B24248"/>
    <w:rsid w:val="00B26822"/>
    <w:rsid w:val="00B27E51"/>
    <w:rsid w:val="00B30DA7"/>
    <w:rsid w:val="00B32ABA"/>
    <w:rsid w:val="00B340B8"/>
    <w:rsid w:val="00B3612C"/>
    <w:rsid w:val="00B36583"/>
    <w:rsid w:val="00B50665"/>
    <w:rsid w:val="00B53CFE"/>
    <w:rsid w:val="00B56B64"/>
    <w:rsid w:val="00B56CF7"/>
    <w:rsid w:val="00B612C1"/>
    <w:rsid w:val="00B612C9"/>
    <w:rsid w:val="00B67FE6"/>
    <w:rsid w:val="00B71809"/>
    <w:rsid w:val="00B74FB1"/>
    <w:rsid w:val="00B839E4"/>
    <w:rsid w:val="00B86143"/>
    <w:rsid w:val="00B95EA7"/>
    <w:rsid w:val="00B97DD6"/>
    <w:rsid w:val="00BA0BC4"/>
    <w:rsid w:val="00BA5122"/>
    <w:rsid w:val="00BA5E47"/>
    <w:rsid w:val="00BA6A46"/>
    <w:rsid w:val="00BA774D"/>
    <w:rsid w:val="00BB3643"/>
    <w:rsid w:val="00BB3B3B"/>
    <w:rsid w:val="00BB3D55"/>
    <w:rsid w:val="00BB3EBC"/>
    <w:rsid w:val="00BC0334"/>
    <w:rsid w:val="00BC4122"/>
    <w:rsid w:val="00BD2134"/>
    <w:rsid w:val="00BD2973"/>
    <w:rsid w:val="00BD32F2"/>
    <w:rsid w:val="00BD537B"/>
    <w:rsid w:val="00BD615F"/>
    <w:rsid w:val="00BF352B"/>
    <w:rsid w:val="00BF3B8A"/>
    <w:rsid w:val="00C021D9"/>
    <w:rsid w:val="00C04C9D"/>
    <w:rsid w:val="00C07EA5"/>
    <w:rsid w:val="00C1362E"/>
    <w:rsid w:val="00C13C1F"/>
    <w:rsid w:val="00C13F15"/>
    <w:rsid w:val="00C14529"/>
    <w:rsid w:val="00C21EBD"/>
    <w:rsid w:val="00C23F46"/>
    <w:rsid w:val="00C24B8D"/>
    <w:rsid w:val="00C251E8"/>
    <w:rsid w:val="00C267D9"/>
    <w:rsid w:val="00C322D7"/>
    <w:rsid w:val="00C328A1"/>
    <w:rsid w:val="00C33868"/>
    <w:rsid w:val="00C35724"/>
    <w:rsid w:val="00C35C25"/>
    <w:rsid w:val="00C43290"/>
    <w:rsid w:val="00C448A2"/>
    <w:rsid w:val="00C512A6"/>
    <w:rsid w:val="00C517B9"/>
    <w:rsid w:val="00C52FCF"/>
    <w:rsid w:val="00C53152"/>
    <w:rsid w:val="00C57E57"/>
    <w:rsid w:val="00C63D4F"/>
    <w:rsid w:val="00C6775F"/>
    <w:rsid w:val="00C74240"/>
    <w:rsid w:val="00C83D5F"/>
    <w:rsid w:val="00C91433"/>
    <w:rsid w:val="00C950BB"/>
    <w:rsid w:val="00C9671A"/>
    <w:rsid w:val="00C9798E"/>
    <w:rsid w:val="00CA01E7"/>
    <w:rsid w:val="00CA5856"/>
    <w:rsid w:val="00CB0CBD"/>
    <w:rsid w:val="00CB0D3D"/>
    <w:rsid w:val="00CB20DF"/>
    <w:rsid w:val="00CB2D9C"/>
    <w:rsid w:val="00CB63A4"/>
    <w:rsid w:val="00CC278F"/>
    <w:rsid w:val="00CC2968"/>
    <w:rsid w:val="00CC599F"/>
    <w:rsid w:val="00CE2DDE"/>
    <w:rsid w:val="00CE48FF"/>
    <w:rsid w:val="00CE6633"/>
    <w:rsid w:val="00CE776C"/>
    <w:rsid w:val="00CF7091"/>
    <w:rsid w:val="00D0045D"/>
    <w:rsid w:val="00D04E73"/>
    <w:rsid w:val="00D05120"/>
    <w:rsid w:val="00D05780"/>
    <w:rsid w:val="00D05D95"/>
    <w:rsid w:val="00D06B6D"/>
    <w:rsid w:val="00D06CD0"/>
    <w:rsid w:val="00D12E07"/>
    <w:rsid w:val="00D14D22"/>
    <w:rsid w:val="00D212E0"/>
    <w:rsid w:val="00D2328E"/>
    <w:rsid w:val="00D37B62"/>
    <w:rsid w:val="00D40638"/>
    <w:rsid w:val="00D42971"/>
    <w:rsid w:val="00D50D55"/>
    <w:rsid w:val="00D560D8"/>
    <w:rsid w:val="00D61848"/>
    <w:rsid w:val="00D63FFF"/>
    <w:rsid w:val="00D6514B"/>
    <w:rsid w:val="00D6760A"/>
    <w:rsid w:val="00D73AB4"/>
    <w:rsid w:val="00D757CA"/>
    <w:rsid w:val="00D812BC"/>
    <w:rsid w:val="00D827E7"/>
    <w:rsid w:val="00D82F4F"/>
    <w:rsid w:val="00D9278B"/>
    <w:rsid w:val="00D92D67"/>
    <w:rsid w:val="00DA0655"/>
    <w:rsid w:val="00DA0A89"/>
    <w:rsid w:val="00DA14CD"/>
    <w:rsid w:val="00DA2965"/>
    <w:rsid w:val="00DA6A18"/>
    <w:rsid w:val="00DA7530"/>
    <w:rsid w:val="00DA7836"/>
    <w:rsid w:val="00DB29FC"/>
    <w:rsid w:val="00DB522A"/>
    <w:rsid w:val="00DB7E13"/>
    <w:rsid w:val="00DC1C9E"/>
    <w:rsid w:val="00DC2057"/>
    <w:rsid w:val="00DC730A"/>
    <w:rsid w:val="00DD2DA8"/>
    <w:rsid w:val="00DD3930"/>
    <w:rsid w:val="00DD65CC"/>
    <w:rsid w:val="00DD77A8"/>
    <w:rsid w:val="00DE00A6"/>
    <w:rsid w:val="00DE7FDD"/>
    <w:rsid w:val="00DF7662"/>
    <w:rsid w:val="00E05AC6"/>
    <w:rsid w:val="00E05C96"/>
    <w:rsid w:val="00E13898"/>
    <w:rsid w:val="00E16173"/>
    <w:rsid w:val="00E26FA7"/>
    <w:rsid w:val="00E30553"/>
    <w:rsid w:val="00E3262B"/>
    <w:rsid w:val="00E33154"/>
    <w:rsid w:val="00E365FE"/>
    <w:rsid w:val="00E44386"/>
    <w:rsid w:val="00E46A62"/>
    <w:rsid w:val="00E46F4F"/>
    <w:rsid w:val="00E511D2"/>
    <w:rsid w:val="00E546E6"/>
    <w:rsid w:val="00E727C4"/>
    <w:rsid w:val="00E75BF8"/>
    <w:rsid w:val="00E75FBB"/>
    <w:rsid w:val="00E85B6C"/>
    <w:rsid w:val="00E9244A"/>
    <w:rsid w:val="00E977EF"/>
    <w:rsid w:val="00EA37E2"/>
    <w:rsid w:val="00EA5221"/>
    <w:rsid w:val="00EA70DB"/>
    <w:rsid w:val="00EA774C"/>
    <w:rsid w:val="00EB1E8E"/>
    <w:rsid w:val="00EB346E"/>
    <w:rsid w:val="00EB4C2D"/>
    <w:rsid w:val="00ED0BDC"/>
    <w:rsid w:val="00ED4F58"/>
    <w:rsid w:val="00ED7270"/>
    <w:rsid w:val="00EE029E"/>
    <w:rsid w:val="00EE16FA"/>
    <w:rsid w:val="00EE5E0A"/>
    <w:rsid w:val="00EF7E57"/>
    <w:rsid w:val="00F02F55"/>
    <w:rsid w:val="00F0664F"/>
    <w:rsid w:val="00F11E7C"/>
    <w:rsid w:val="00F126C2"/>
    <w:rsid w:val="00F15A3B"/>
    <w:rsid w:val="00F15F1F"/>
    <w:rsid w:val="00F21944"/>
    <w:rsid w:val="00F2540F"/>
    <w:rsid w:val="00F25567"/>
    <w:rsid w:val="00F26E84"/>
    <w:rsid w:val="00F2745B"/>
    <w:rsid w:val="00F3028E"/>
    <w:rsid w:val="00F306EA"/>
    <w:rsid w:val="00F344C0"/>
    <w:rsid w:val="00F45E4B"/>
    <w:rsid w:val="00F46770"/>
    <w:rsid w:val="00F47116"/>
    <w:rsid w:val="00F52340"/>
    <w:rsid w:val="00F53B7D"/>
    <w:rsid w:val="00F54CCC"/>
    <w:rsid w:val="00F54EB0"/>
    <w:rsid w:val="00F55663"/>
    <w:rsid w:val="00F55BF4"/>
    <w:rsid w:val="00F612D0"/>
    <w:rsid w:val="00F72AED"/>
    <w:rsid w:val="00F74F08"/>
    <w:rsid w:val="00F82D68"/>
    <w:rsid w:val="00F835D0"/>
    <w:rsid w:val="00F8411C"/>
    <w:rsid w:val="00F86DDB"/>
    <w:rsid w:val="00F902E5"/>
    <w:rsid w:val="00F93CED"/>
    <w:rsid w:val="00FA3374"/>
    <w:rsid w:val="00FA4EB8"/>
    <w:rsid w:val="00FB4CC3"/>
    <w:rsid w:val="00FB63C2"/>
    <w:rsid w:val="00FC11C4"/>
    <w:rsid w:val="00FC5854"/>
    <w:rsid w:val="00FC6060"/>
    <w:rsid w:val="00FD1F3F"/>
    <w:rsid w:val="00FD22A4"/>
    <w:rsid w:val="00FD31D3"/>
    <w:rsid w:val="00FE7ABF"/>
    <w:rsid w:val="00FF2212"/>
    <w:rsid w:val="00FF29BB"/>
    <w:rsid w:val="00FF61D5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7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5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semiHidden/>
    <w:rsid w:val="0097544B"/>
    <w:pPr>
      <w:tabs>
        <w:tab w:val="right" w:leader="dot" w:pos="3793"/>
      </w:tabs>
      <w:spacing w:line="360" w:lineRule="auto"/>
      <w:ind w:left="200" w:hanging="200"/>
    </w:pPr>
    <w:rPr>
      <w:rFonts w:cs="Miriam"/>
      <w:sz w:val="20"/>
      <w:szCs w:val="20"/>
    </w:rPr>
  </w:style>
  <w:style w:type="paragraph" w:styleId="ListParagraph">
    <w:name w:val="List Paragraph"/>
    <w:basedOn w:val="Normal"/>
    <w:uiPriority w:val="34"/>
    <w:qFormat/>
    <w:rsid w:val="007724B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7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A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5C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05C96"/>
    <w:rPr>
      <w:sz w:val="24"/>
      <w:szCs w:val="24"/>
    </w:rPr>
  </w:style>
  <w:style w:type="paragraph" w:styleId="Footer">
    <w:name w:val="footer"/>
    <w:basedOn w:val="Normal"/>
    <w:link w:val="FooterChar"/>
    <w:rsid w:val="00E05C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05C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7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5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semiHidden/>
    <w:rsid w:val="0097544B"/>
    <w:pPr>
      <w:tabs>
        <w:tab w:val="right" w:leader="dot" w:pos="3793"/>
      </w:tabs>
      <w:spacing w:line="360" w:lineRule="auto"/>
      <w:ind w:left="200" w:hanging="200"/>
    </w:pPr>
    <w:rPr>
      <w:rFonts w:cs="Miriam"/>
      <w:sz w:val="20"/>
      <w:szCs w:val="20"/>
    </w:rPr>
  </w:style>
  <w:style w:type="paragraph" w:styleId="ListParagraph">
    <w:name w:val="List Paragraph"/>
    <w:basedOn w:val="Normal"/>
    <w:uiPriority w:val="34"/>
    <w:qFormat/>
    <w:rsid w:val="007724B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7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A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5C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05C96"/>
    <w:rPr>
      <w:sz w:val="24"/>
      <w:szCs w:val="24"/>
    </w:rPr>
  </w:style>
  <w:style w:type="paragraph" w:styleId="Footer">
    <w:name w:val="footer"/>
    <w:basedOn w:val="Normal"/>
    <w:link w:val="FooterChar"/>
    <w:rsid w:val="00E05C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05C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PARAMETER</vt:lpstr>
    </vt:vector>
  </TitlesOfParts>
  <Company>SanDisk, Inc.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PARAMETER</dc:title>
  <dc:creator>ran.carmeli</dc:creator>
  <cp:lastModifiedBy>Irina Kolkunova</cp:lastModifiedBy>
  <cp:revision>2</cp:revision>
  <cp:lastPrinted>2010-04-13T17:32:00Z</cp:lastPrinted>
  <dcterms:created xsi:type="dcterms:W3CDTF">2016-05-15T07:51:00Z</dcterms:created>
  <dcterms:modified xsi:type="dcterms:W3CDTF">2016-05-15T07:51:00Z</dcterms:modified>
</cp:coreProperties>
</file>